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FD5B" w14:textId="4EFA0EB0" w:rsidR="00D10515" w:rsidRDefault="00B06E33">
      <w:pPr>
        <w:ind w:left="116"/>
        <w:rPr>
          <w:rFonts w:ascii="Times New Roman"/>
          <w:sz w:val="20"/>
        </w:rPr>
      </w:pPr>
      <w:r>
        <w:rPr>
          <w:rFonts w:ascii="Times New Roman"/>
          <w:noProof/>
          <w:position w:val="1"/>
          <w:sz w:val="20"/>
        </w:rPr>
        <mc:AlternateContent>
          <mc:Choice Requires="wpg">
            <w:drawing>
              <wp:inline distT="0" distB="0" distL="0" distR="0" wp14:anchorId="1993FD83" wp14:editId="4CF4309E">
                <wp:extent cx="462915" cy="414655"/>
                <wp:effectExtent l="1270" t="3175" r="2540" b="1270"/>
                <wp:docPr id="1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 cy="414655"/>
                          <a:chOff x="0" y="0"/>
                          <a:chExt cx="729" cy="653"/>
                        </a:xfrm>
                      </wpg:grpSpPr>
                      <wps:wsp>
                        <wps:cNvPr id="20" name="docshape2"/>
                        <wps:cNvSpPr>
                          <a:spLocks/>
                        </wps:cNvSpPr>
                        <wps:spPr bwMode="auto">
                          <a:xfrm>
                            <a:off x="301" y="122"/>
                            <a:ext cx="428" cy="530"/>
                          </a:xfrm>
                          <a:custGeom>
                            <a:avLst/>
                            <a:gdLst>
                              <a:gd name="T0" fmla="+- 0 623 302"/>
                              <a:gd name="T1" fmla="*/ T0 w 428"/>
                              <a:gd name="T2" fmla="+- 0 122 122"/>
                              <a:gd name="T3" fmla="*/ 122 h 530"/>
                              <a:gd name="T4" fmla="+- 0 598 302"/>
                              <a:gd name="T5" fmla="*/ T4 w 428"/>
                              <a:gd name="T6" fmla="+- 0 149 122"/>
                              <a:gd name="T7" fmla="*/ 149 h 530"/>
                              <a:gd name="T8" fmla="+- 0 570 302"/>
                              <a:gd name="T9" fmla="*/ T8 w 428"/>
                              <a:gd name="T10" fmla="+- 0 169 122"/>
                              <a:gd name="T11" fmla="*/ 169 h 530"/>
                              <a:gd name="T12" fmla="+- 0 539 302"/>
                              <a:gd name="T13" fmla="*/ T12 w 428"/>
                              <a:gd name="T14" fmla="+- 0 183 122"/>
                              <a:gd name="T15" fmla="*/ 183 h 530"/>
                              <a:gd name="T16" fmla="+- 0 507 302"/>
                              <a:gd name="T17" fmla="*/ T16 w 428"/>
                              <a:gd name="T18" fmla="+- 0 193 122"/>
                              <a:gd name="T19" fmla="*/ 193 h 530"/>
                              <a:gd name="T20" fmla="+- 0 507 302"/>
                              <a:gd name="T21" fmla="*/ T20 w 428"/>
                              <a:gd name="T22" fmla="+- 0 193 122"/>
                              <a:gd name="T23" fmla="*/ 193 h 530"/>
                              <a:gd name="T24" fmla="+- 0 486 302"/>
                              <a:gd name="T25" fmla="*/ T24 w 428"/>
                              <a:gd name="T26" fmla="+- 0 198 122"/>
                              <a:gd name="T27" fmla="*/ 198 h 530"/>
                              <a:gd name="T28" fmla="+- 0 472 302"/>
                              <a:gd name="T29" fmla="*/ T28 w 428"/>
                              <a:gd name="T30" fmla="+- 0 201 122"/>
                              <a:gd name="T31" fmla="*/ 201 h 530"/>
                              <a:gd name="T32" fmla="+- 0 480 302"/>
                              <a:gd name="T33" fmla="*/ T32 w 428"/>
                              <a:gd name="T34" fmla="+- 0 226 122"/>
                              <a:gd name="T35" fmla="*/ 226 h 530"/>
                              <a:gd name="T36" fmla="+- 0 486 302"/>
                              <a:gd name="T37" fmla="*/ T36 w 428"/>
                              <a:gd name="T38" fmla="+- 0 253 122"/>
                              <a:gd name="T39" fmla="*/ 253 h 530"/>
                              <a:gd name="T40" fmla="+- 0 491 302"/>
                              <a:gd name="T41" fmla="*/ T40 w 428"/>
                              <a:gd name="T42" fmla="+- 0 280 122"/>
                              <a:gd name="T43" fmla="*/ 280 h 530"/>
                              <a:gd name="T44" fmla="+- 0 492 302"/>
                              <a:gd name="T45" fmla="*/ T44 w 428"/>
                              <a:gd name="T46" fmla="+- 0 308 122"/>
                              <a:gd name="T47" fmla="*/ 308 h 530"/>
                              <a:gd name="T48" fmla="+- 0 490 302"/>
                              <a:gd name="T49" fmla="*/ T48 w 428"/>
                              <a:gd name="T50" fmla="+- 0 331 122"/>
                              <a:gd name="T51" fmla="*/ 331 h 530"/>
                              <a:gd name="T52" fmla="+- 0 467 302"/>
                              <a:gd name="T53" fmla="*/ T52 w 428"/>
                              <a:gd name="T54" fmla="+- 0 396 122"/>
                              <a:gd name="T55" fmla="*/ 396 h 530"/>
                              <a:gd name="T56" fmla="+- 0 423 302"/>
                              <a:gd name="T57" fmla="*/ T56 w 428"/>
                              <a:gd name="T58" fmla="+- 0 448 122"/>
                              <a:gd name="T59" fmla="*/ 448 h 530"/>
                              <a:gd name="T60" fmla="+- 0 355 302"/>
                              <a:gd name="T61" fmla="*/ T60 w 428"/>
                              <a:gd name="T62" fmla="+- 0 484 122"/>
                              <a:gd name="T63" fmla="*/ 484 h 530"/>
                              <a:gd name="T64" fmla="+- 0 302 302"/>
                              <a:gd name="T65" fmla="*/ T64 w 428"/>
                              <a:gd name="T66" fmla="+- 0 498 122"/>
                              <a:gd name="T67" fmla="*/ 498 h 530"/>
                              <a:gd name="T68" fmla="+- 0 314 302"/>
                              <a:gd name="T69" fmla="*/ T68 w 428"/>
                              <a:gd name="T70" fmla="+- 0 537 122"/>
                              <a:gd name="T71" fmla="*/ 537 h 530"/>
                              <a:gd name="T72" fmla="+- 0 321 302"/>
                              <a:gd name="T73" fmla="*/ T72 w 428"/>
                              <a:gd name="T74" fmla="+- 0 576 122"/>
                              <a:gd name="T75" fmla="*/ 576 h 530"/>
                              <a:gd name="T76" fmla="+- 0 323 302"/>
                              <a:gd name="T77" fmla="*/ T76 w 428"/>
                              <a:gd name="T78" fmla="+- 0 614 122"/>
                              <a:gd name="T79" fmla="*/ 614 h 530"/>
                              <a:gd name="T80" fmla="+- 0 316 302"/>
                              <a:gd name="T81" fmla="*/ T80 w 428"/>
                              <a:gd name="T82" fmla="+- 0 651 122"/>
                              <a:gd name="T83" fmla="*/ 651 h 530"/>
                              <a:gd name="T84" fmla="+- 0 512 302"/>
                              <a:gd name="T85" fmla="*/ T84 w 428"/>
                              <a:gd name="T86" fmla="+- 0 652 122"/>
                              <a:gd name="T87" fmla="*/ 652 h 530"/>
                              <a:gd name="T88" fmla="+- 0 570 302"/>
                              <a:gd name="T89" fmla="*/ T88 w 428"/>
                              <a:gd name="T90" fmla="+- 0 619 122"/>
                              <a:gd name="T91" fmla="*/ 619 h 530"/>
                              <a:gd name="T92" fmla="+- 0 721 302"/>
                              <a:gd name="T93" fmla="*/ T92 w 428"/>
                              <a:gd name="T94" fmla="+- 0 361 122"/>
                              <a:gd name="T95" fmla="*/ 361 h 530"/>
                              <a:gd name="T96" fmla="+- 0 729 302"/>
                              <a:gd name="T97" fmla="*/ T96 w 428"/>
                              <a:gd name="T98" fmla="+- 0 328 122"/>
                              <a:gd name="T99" fmla="*/ 328 h 530"/>
                              <a:gd name="T100" fmla="+- 0 727 302"/>
                              <a:gd name="T101" fmla="*/ T100 w 428"/>
                              <a:gd name="T102" fmla="+- 0 310 122"/>
                              <a:gd name="T103" fmla="*/ 310 h 530"/>
                              <a:gd name="T104" fmla="+- 0 721 302"/>
                              <a:gd name="T105" fmla="*/ T104 w 428"/>
                              <a:gd name="T106" fmla="+- 0 295 122"/>
                              <a:gd name="T107" fmla="*/ 295 h 530"/>
                              <a:gd name="T108" fmla="+- 0 623 302"/>
                              <a:gd name="T109" fmla="*/ T108 w 428"/>
                              <a:gd name="T110" fmla="+- 0 122 122"/>
                              <a:gd name="T111" fmla="*/ 122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28" h="530">
                                <a:moveTo>
                                  <a:pt x="321" y="0"/>
                                </a:moveTo>
                                <a:lnTo>
                                  <a:pt x="296" y="27"/>
                                </a:lnTo>
                                <a:lnTo>
                                  <a:pt x="268" y="47"/>
                                </a:lnTo>
                                <a:lnTo>
                                  <a:pt x="237" y="61"/>
                                </a:lnTo>
                                <a:lnTo>
                                  <a:pt x="205" y="71"/>
                                </a:lnTo>
                                <a:lnTo>
                                  <a:pt x="184" y="76"/>
                                </a:lnTo>
                                <a:lnTo>
                                  <a:pt x="170" y="79"/>
                                </a:lnTo>
                                <a:lnTo>
                                  <a:pt x="178" y="104"/>
                                </a:lnTo>
                                <a:lnTo>
                                  <a:pt x="184" y="131"/>
                                </a:lnTo>
                                <a:lnTo>
                                  <a:pt x="189" y="158"/>
                                </a:lnTo>
                                <a:lnTo>
                                  <a:pt x="190" y="186"/>
                                </a:lnTo>
                                <a:lnTo>
                                  <a:pt x="188" y="209"/>
                                </a:lnTo>
                                <a:lnTo>
                                  <a:pt x="165" y="274"/>
                                </a:lnTo>
                                <a:lnTo>
                                  <a:pt x="121" y="326"/>
                                </a:lnTo>
                                <a:lnTo>
                                  <a:pt x="53" y="362"/>
                                </a:lnTo>
                                <a:lnTo>
                                  <a:pt x="0" y="376"/>
                                </a:lnTo>
                                <a:lnTo>
                                  <a:pt x="12" y="415"/>
                                </a:lnTo>
                                <a:lnTo>
                                  <a:pt x="19" y="454"/>
                                </a:lnTo>
                                <a:lnTo>
                                  <a:pt x="21" y="492"/>
                                </a:lnTo>
                                <a:lnTo>
                                  <a:pt x="14" y="529"/>
                                </a:lnTo>
                                <a:lnTo>
                                  <a:pt x="210" y="530"/>
                                </a:lnTo>
                                <a:lnTo>
                                  <a:pt x="268" y="497"/>
                                </a:lnTo>
                                <a:lnTo>
                                  <a:pt x="419" y="239"/>
                                </a:lnTo>
                                <a:lnTo>
                                  <a:pt x="427" y="206"/>
                                </a:lnTo>
                                <a:lnTo>
                                  <a:pt x="425" y="188"/>
                                </a:lnTo>
                                <a:lnTo>
                                  <a:pt x="419" y="173"/>
                                </a:lnTo>
                                <a:lnTo>
                                  <a:pt x="321" y="0"/>
                                </a:lnTo>
                                <a:close/>
                              </a:path>
                            </a:pathLst>
                          </a:custGeom>
                          <a:solidFill>
                            <a:srgbClr val="00B5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37" y="1"/>
                            <a:ext cx="16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docshape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9" y="506"/>
                            <a:ext cx="151"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docshape5"/>
                        <wps:cNvSpPr>
                          <a:spLocks/>
                        </wps:cNvSpPr>
                        <wps:spPr bwMode="auto">
                          <a:xfrm>
                            <a:off x="0" y="0"/>
                            <a:ext cx="417" cy="532"/>
                          </a:xfrm>
                          <a:custGeom>
                            <a:avLst/>
                            <a:gdLst>
                              <a:gd name="T0" fmla="*/ 216 w 417"/>
                              <a:gd name="T1" fmla="*/ 0 h 532"/>
                              <a:gd name="T2" fmla="*/ 159 w 417"/>
                              <a:gd name="T3" fmla="*/ 33 h 532"/>
                              <a:gd name="T4" fmla="*/ 8 w 417"/>
                              <a:gd name="T5" fmla="*/ 291 h 532"/>
                              <a:gd name="T6" fmla="*/ 0 w 417"/>
                              <a:gd name="T7" fmla="*/ 324 h 532"/>
                              <a:gd name="T8" fmla="*/ 2 w 417"/>
                              <a:gd name="T9" fmla="*/ 342 h 532"/>
                              <a:gd name="T10" fmla="*/ 8 w 417"/>
                              <a:gd name="T11" fmla="*/ 358 h 532"/>
                              <a:gd name="T12" fmla="*/ 107 w 417"/>
                              <a:gd name="T13" fmla="*/ 532 h 532"/>
                              <a:gd name="T14" fmla="*/ 132 w 417"/>
                              <a:gd name="T15" fmla="*/ 510 h 532"/>
                              <a:gd name="T16" fmla="*/ 159 w 417"/>
                              <a:gd name="T17" fmla="*/ 493 h 532"/>
                              <a:gd name="T18" fmla="*/ 187 w 417"/>
                              <a:gd name="T19" fmla="*/ 482 h 532"/>
                              <a:gd name="T20" fmla="*/ 220 w 417"/>
                              <a:gd name="T21" fmla="*/ 472 h 532"/>
                              <a:gd name="T22" fmla="*/ 247 w 417"/>
                              <a:gd name="T23" fmla="*/ 466 h 532"/>
                              <a:gd name="T24" fmla="*/ 239 w 417"/>
                              <a:gd name="T25" fmla="*/ 441 h 532"/>
                              <a:gd name="T26" fmla="*/ 232 w 417"/>
                              <a:gd name="T27" fmla="*/ 415 h 532"/>
                              <a:gd name="T28" fmla="*/ 228 w 417"/>
                              <a:gd name="T29" fmla="*/ 387 h 532"/>
                              <a:gd name="T30" fmla="*/ 227 w 417"/>
                              <a:gd name="T31" fmla="*/ 359 h 532"/>
                              <a:gd name="T32" fmla="*/ 229 w 417"/>
                              <a:gd name="T33" fmla="*/ 337 h 532"/>
                              <a:gd name="T34" fmla="*/ 252 w 417"/>
                              <a:gd name="T35" fmla="*/ 272 h 532"/>
                              <a:gd name="T36" fmla="*/ 296 w 417"/>
                              <a:gd name="T37" fmla="*/ 220 h 532"/>
                              <a:gd name="T38" fmla="*/ 358 w 417"/>
                              <a:gd name="T39" fmla="*/ 187 h 532"/>
                              <a:gd name="T40" fmla="*/ 398 w 417"/>
                              <a:gd name="T41" fmla="*/ 174 h 532"/>
                              <a:gd name="T42" fmla="*/ 401 w 417"/>
                              <a:gd name="T43" fmla="*/ 172 h 532"/>
                              <a:gd name="T44" fmla="*/ 417 w 417"/>
                              <a:gd name="T45" fmla="*/ 168 h 532"/>
                              <a:gd name="T46" fmla="*/ 404 w 417"/>
                              <a:gd name="T47" fmla="*/ 125 h 532"/>
                              <a:gd name="T48" fmla="*/ 396 w 417"/>
                              <a:gd name="T49" fmla="*/ 83 h 532"/>
                              <a:gd name="T50" fmla="*/ 397 w 417"/>
                              <a:gd name="T51" fmla="*/ 42 h 532"/>
                              <a:gd name="T52" fmla="*/ 408 w 417"/>
                              <a:gd name="T53" fmla="*/ 1 h 532"/>
                              <a:gd name="T54" fmla="*/ 216 w 417"/>
                              <a:gd name="T55" fmla="*/ 0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17" h="532">
                                <a:moveTo>
                                  <a:pt x="216" y="0"/>
                                </a:moveTo>
                                <a:lnTo>
                                  <a:pt x="159" y="33"/>
                                </a:lnTo>
                                <a:lnTo>
                                  <a:pt x="8" y="291"/>
                                </a:lnTo>
                                <a:lnTo>
                                  <a:pt x="0" y="324"/>
                                </a:lnTo>
                                <a:lnTo>
                                  <a:pt x="2" y="342"/>
                                </a:lnTo>
                                <a:lnTo>
                                  <a:pt x="8" y="358"/>
                                </a:lnTo>
                                <a:lnTo>
                                  <a:pt x="107" y="532"/>
                                </a:lnTo>
                                <a:lnTo>
                                  <a:pt x="132" y="510"/>
                                </a:lnTo>
                                <a:lnTo>
                                  <a:pt x="159" y="493"/>
                                </a:lnTo>
                                <a:lnTo>
                                  <a:pt x="187" y="482"/>
                                </a:lnTo>
                                <a:lnTo>
                                  <a:pt x="220" y="472"/>
                                </a:lnTo>
                                <a:lnTo>
                                  <a:pt x="247" y="466"/>
                                </a:lnTo>
                                <a:lnTo>
                                  <a:pt x="239" y="441"/>
                                </a:lnTo>
                                <a:lnTo>
                                  <a:pt x="232" y="415"/>
                                </a:lnTo>
                                <a:lnTo>
                                  <a:pt x="228" y="387"/>
                                </a:lnTo>
                                <a:lnTo>
                                  <a:pt x="227" y="359"/>
                                </a:lnTo>
                                <a:lnTo>
                                  <a:pt x="229" y="337"/>
                                </a:lnTo>
                                <a:lnTo>
                                  <a:pt x="252" y="272"/>
                                </a:lnTo>
                                <a:lnTo>
                                  <a:pt x="296" y="220"/>
                                </a:lnTo>
                                <a:lnTo>
                                  <a:pt x="358" y="187"/>
                                </a:lnTo>
                                <a:lnTo>
                                  <a:pt x="398" y="174"/>
                                </a:lnTo>
                                <a:lnTo>
                                  <a:pt x="401" y="172"/>
                                </a:lnTo>
                                <a:lnTo>
                                  <a:pt x="417" y="168"/>
                                </a:lnTo>
                                <a:lnTo>
                                  <a:pt x="404" y="125"/>
                                </a:lnTo>
                                <a:lnTo>
                                  <a:pt x="396" y="83"/>
                                </a:lnTo>
                                <a:lnTo>
                                  <a:pt x="397" y="42"/>
                                </a:lnTo>
                                <a:lnTo>
                                  <a:pt x="408" y="1"/>
                                </a:lnTo>
                                <a:lnTo>
                                  <a:pt x="216"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docshape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8" y="209"/>
                            <a:ext cx="18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2B1B9DE" id="docshapegroup1" o:spid="_x0000_s1026" style="width:36.45pt;height:32.65pt;mso-position-horizontal-relative:char;mso-position-vertical-relative:line" coordsize="729,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">
                <v:shape id="docshape2" o:spid="_x0000_s1027" style="position:absolute;left:301;top:122;width:428;height:530;visibility:visible;mso-wrap-style:square;v-text-anchor:top" coordsize="42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" path="m321,l296,27,268,47,237,61,205,71r-21,5l170,79r8,25l184,131r5,27l190,186r-2,23l165,274r-44,52l53,362,,376r12,39l19,454r2,38l14,529r196,1l268,497,419,239r8,-33l425,188r-6,-15l321,xe" fillcolor="#00b5af" stroked="f">
                  <v:path arrowok="t" o:connecttype="custom" o:connectlocs="321,122;296,149;268,169;237,183;205,193;205,193;184,198;170,201;178,226;184,253;189,280;190,308;188,331;165,396;121,448;53,484;0,498;12,537;19,576;21,614;14,651;210,652;268,619;419,361;427,328;425,310;419,295;321,122"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437;top:1;width:16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">
                  <v:imagedata r:id="rId8" o:title=""/>
                </v:shape>
                <v:shape id="docshape4" o:spid="_x0000_s1029" type="#_x0000_t75" style="position:absolute;left:129;top:506;width:151;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">
                  <v:imagedata r:id="rId9" o:title=""/>
                </v:shape>
                <v:shape id="docshape5" o:spid="_x0000_s1030" style="position:absolute;width:417;height:532;visibility:visible;mso-wrap-style:square;v-text-anchor:top" coordsize="41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" path="m216,l159,33,8,291,,324r2,18l8,358r99,174l132,510r27,-17l187,482r33,-10l247,466r-8,-25l232,415r-4,-28l227,359r2,-22l252,272r44,-52l358,187r40,-13l401,172r16,-4l404,125,396,83r1,-41l408,1,216,xe" fillcolor="#8dc63f" stroked="f">
                  <v:path arrowok="t" o:connecttype="custom" o:connectlocs="216,0;159,33;8,291;0,324;2,342;8,358;107,532;132,510;159,493;187,482;220,472;247,466;239,441;232,415;228,387;227,359;229,337;252,272;296,220;358,187;398,174;401,172;417,168;404,125;396,83;397,42;408,1;216,0" o:connectangles="0,0,0,0,0,0,0,0,0,0,0,0,0,0,0,0,0,0,0,0,0,0,0,0,0,0,0,0"/>
                </v:shape>
                <v:shape id="docshape6" o:spid="_x0000_s1031" type="#_x0000_t75" style="position:absolute;left:268;top:209;width:18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">
                  <v:imagedata r:id="rId10" o:title=""/>
                </v:shape>
                <w10:anchorlock/>
              </v:group>
            </w:pict>
          </mc:Fallback>
        </mc:AlternateContent>
      </w:r>
      <w:r>
        <w:rPr>
          <w:rFonts w:ascii="Times New Roman"/>
          <w:spacing w:val="48"/>
          <w:position w:val="1"/>
          <w:sz w:val="20"/>
        </w:rPr>
        <w:t xml:space="preserve"> </w:t>
      </w:r>
      <w:r>
        <w:rPr>
          <w:rFonts w:ascii="Times New Roman"/>
          <w:noProof/>
          <w:spacing w:val="48"/>
          <w:sz w:val="20"/>
        </w:rPr>
        <mc:AlternateContent>
          <mc:Choice Requires="wpg">
            <w:drawing>
              <wp:inline distT="0" distB="0" distL="0" distR="0" wp14:anchorId="1993FD85" wp14:editId="6080AF52">
                <wp:extent cx="1160780" cy="426085"/>
                <wp:effectExtent l="0" t="0" r="5080" b="5715"/>
                <wp:docPr id="13"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0780" cy="426085"/>
                          <a:chOff x="0" y="0"/>
                          <a:chExt cx="1828" cy="671"/>
                        </a:xfrm>
                      </wpg:grpSpPr>
                      <wps:wsp>
                        <wps:cNvPr id="14" name="docshape8"/>
                        <wps:cNvSpPr>
                          <a:spLocks/>
                        </wps:cNvSpPr>
                        <wps:spPr bwMode="auto">
                          <a:xfrm>
                            <a:off x="372" y="563"/>
                            <a:ext cx="301" cy="105"/>
                          </a:xfrm>
                          <a:custGeom>
                            <a:avLst/>
                            <a:gdLst>
                              <a:gd name="T0" fmla="+- 0 465 373"/>
                              <a:gd name="T1" fmla="*/ T0 w 301"/>
                              <a:gd name="T2" fmla="+- 0 564 564"/>
                              <a:gd name="T3" fmla="*/ 564 h 105"/>
                              <a:gd name="T4" fmla="+- 0 445 373"/>
                              <a:gd name="T5" fmla="*/ T4 w 301"/>
                              <a:gd name="T6" fmla="+- 0 564 564"/>
                              <a:gd name="T7" fmla="*/ 564 h 105"/>
                              <a:gd name="T8" fmla="+- 0 442 373"/>
                              <a:gd name="T9" fmla="*/ T8 w 301"/>
                              <a:gd name="T10" fmla="+- 0 640 564"/>
                              <a:gd name="T11" fmla="*/ 640 h 105"/>
                              <a:gd name="T12" fmla="+- 0 434 373"/>
                              <a:gd name="T13" fmla="*/ T12 w 301"/>
                              <a:gd name="T14" fmla="+- 0 645 564"/>
                              <a:gd name="T15" fmla="*/ 645 h 105"/>
                              <a:gd name="T16" fmla="+- 0 412 373"/>
                              <a:gd name="T17" fmla="*/ T16 w 301"/>
                              <a:gd name="T18" fmla="+- 0 647 564"/>
                              <a:gd name="T19" fmla="*/ 647 h 105"/>
                              <a:gd name="T20" fmla="+- 0 405 373"/>
                              <a:gd name="T21" fmla="*/ T20 w 301"/>
                              <a:gd name="T22" fmla="+- 0 645 564"/>
                              <a:gd name="T23" fmla="*/ 645 h 105"/>
                              <a:gd name="T24" fmla="+- 0 394 373"/>
                              <a:gd name="T25" fmla="*/ T24 w 301"/>
                              <a:gd name="T26" fmla="+- 0 636 564"/>
                              <a:gd name="T27" fmla="*/ 636 h 105"/>
                              <a:gd name="T28" fmla="+- 0 393 373"/>
                              <a:gd name="T29" fmla="*/ T28 w 301"/>
                              <a:gd name="T30" fmla="+- 0 564 564"/>
                              <a:gd name="T31" fmla="*/ 564 h 105"/>
                              <a:gd name="T32" fmla="+- 0 373 373"/>
                              <a:gd name="T33" fmla="*/ T32 w 301"/>
                              <a:gd name="T34" fmla="+- 0 564 564"/>
                              <a:gd name="T35" fmla="*/ 564 h 105"/>
                              <a:gd name="T36" fmla="+- 0 374 373"/>
                              <a:gd name="T37" fmla="*/ T36 w 301"/>
                              <a:gd name="T38" fmla="+- 0 641 564"/>
                              <a:gd name="T39" fmla="*/ 641 h 105"/>
                              <a:gd name="T40" fmla="+- 0 384 373"/>
                              <a:gd name="T41" fmla="*/ T40 w 301"/>
                              <a:gd name="T42" fmla="+- 0 656 564"/>
                              <a:gd name="T43" fmla="*/ 656 h 105"/>
                              <a:gd name="T44" fmla="+- 0 404 373"/>
                              <a:gd name="T45" fmla="*/ T44 w 301"/>
                              <a:gd name="T46" fmla="+- 0 666 564"/>
                              <a:gd name="T47" fmla="*/ 666 h 105"/>
                              <a:gd name="T48" fmla="+- 0 423 373"/>
                              <a:gd name="T49" fmla="*/ T48 w 301"/>
                              <a:gd name="T50" fmla="+- 0 668 564"/>
                              <a:gd name="T51" fmla="*/ 668 h 105"/>
                              <a:gd name="T52" fmla="+- 0 430 373"/>
                              <a:gd name="T53" fmla="*/ T52 w 301"/>
                              <a:gd name="T54" fmla="+- 0 667 564"/>
                              <a:gd name="T55" fmla="*/ 667 h 105"/>
                              <a:gd name="T56" fmla="+- 0 441 373"/>
                              <a:gd name="T57" fmla="*/ T56 w 301"/>
                              <a:gd name="T58" fmla="+- 0 663 564"/>
                              <a:gd name="T59" fmla="*/ 663 h 105"/>
                              <a:gd name="T60" fmla="+- 0 445 373"/>
                              <a:gd name="T61" fmla="*/ T60 w 301"/>
                              <a:gd name="T62" fmla="+- 0 660 564"/>
                              <a:gd name="T63" fmla="*/ 660 h 105"/>
                              <a:gd name="T64" fmla="+- 0 445 373"/>
                              <a:gd name="T65" fmla="*/ T64 w 301"/>
                              <a:gd name="T66" fmla="+- 0 667 564"/>
                              <a:gd name="T67" fmla="*/ 667 h 105"/>
                              <a:gd name="T68" fmla="+- 0 466 373"/>
                              <a:gd name="T69" fmla="*/ T68 w 301"/>
                              <a:gd name="T70" fmla="+- 0 667 564"/>
                              <a:gd name="T71" fmla="*/ 667 h 105"/>
                              <a:gd name="T72" fmla="+- 0 674 373"/>
                              <a:gd name="T73" fmla="*/ T72 w 301"/>
                              <a:gd name="T74" fmla="+- 0 597 564"/>
                              <a:gd name="T75" fmla="*/ 597 h 105"/>
                              <a:gd name="T76" fmla="+- 0 669 373"/>
                              <a:gd name="T77" fmla="*/ T76 w 301"/>
                              <a:gd name="T78" fmla="+- 0 585 564"/>
                              <a:gd name="T79" fmla="*/ 585 h 105"/>
                              <a:gd name="T80" fmla="+- 0 653 373"/>
                              <a:gd name="T81" fmla="*/ T80 w 301"/>
                              <a:gd name="T82" fmla="+- 0 569 564"/>
                              <a:gd name="T83" fmla="*/ 569 h 105"/>
                              <a:gd name="T84" fmla="+- 0 628 373"/>
                              <a:gd name="T85" fmla="*/ T84 w 301"/>
                              <a:gd name="T86" fmla="+- 0 564 564"/>
                              <a:gd name="T87" fmla="*/ 564 h 105"/>
                              <a:gd name="T88" fmla="+- 0 620 373"/>
                              <a:gd name="T89" fmla="*/ T88 w 301"/>
                              <a:gd name="T90" fmla="+- 0 564 564"/>
                              <a:gd name="T91" fmla="*/ 564 h 105"/>
                              <a:gd name="T92" fmla="+- 0 610 373"/>
                              <a:gd name="T93" fmla="*/ T92 w 301"/>
                              <a:gd name="T94" fmla="+- 0 567 564"/>
                              <a:gd name="T95" fmla="*/ 567 h 105"/>
                              <a:gd name="T96" fmla="+- 0 602 373"/>
                              <a:gd name="T97" fmla="*/ T96 w 301"/>
                              <a:gd name="T98" fmla="+- 0 570 564"/>
                              <a:gd name="T99" fmla="*/ 570 h 105"/>
                              <a:gd name="T100" fmla="+- 0 602 373"/>
                              <a:gd name="T101" fmla="*/ T100 w 301"/>
                              <a:gd name="T102" fmla="+- 0 564 564"/>
                              <a:gd name="T103" fmla="*/ 564 h 105"/>
                              <a:gd name="T104" fmla="+- 0 581 373"/>
                              <a:gd name="T105" fmla="*/ T104 w 301"/>
                              <a:gd name="T106" fmla="+- 0 565 564"/>
                              <a:gd name="T107" fmla="*/ 565 h 105"/>
                              <a:gd name="T108" fmla="+- 0 581 373"/>
                              <a:gd name="T109" fmla="*/ T108 w 301"/>
                              <a:gd name="T110" fmla="+- 0 668 564"/>
                              <a:gd name="T111" fmla="*/ 668 h 105"/>
                              <a:gd name="T112" fmla="+- 0 602 373"/>
                              <a:gd name="T113" fmla="*/ T112 w 301"/>
                              <a:gd name="T114" fmla="+- 0 667 564"/>
                              <a:gd name="T115" fmla="*/ 667 h 105"/>
                              <a:gd name="T116" fmla="+- 0 604 373"/>
                              <a:gd name="T117" fmla="*/ T116 w 301"/>
                              <a:gd name="T118" fmla="+- 0 592 564"/>
                              <a:gd name="T119" fmla="*/ 592 h 105"/>
                              <a:gd name="T120" fmla="+- 0 613 373"/>
                              <a:gd name="T121" fmla="*/ T120 w 301"/>
                              <a:gd name="T122" fmla="+- 0 586 564"/>
                              <a:gd name="T123" fmla="*/ 586 h 105"/>
                              <a:gd name="T124" fmla="+- 0 634 373"/>
                              <a:gd name="T125" fmla="*/ T124 w 301"/>
                              <a:gd name="T126" fmla="+- 0 585 564"/>
                              <a:gd name="T127" fmla="*/ 585 h 105"/>
                              <a:gd name="T128" fmla="+- 0 641 373"/>
                              <a:gd name="T129" fmla="*/ T128 w 301"/>
                              <a:gd name="T130" fmla="+- 0 587 564"/>
                              <a:gd name="T131" fmla="*/ 587 h 105"/>
                              <a:gd name="T132" fmla="+- 0 653 373"/>
                              <a:gd name="T133" fmla="*/ T132 w 301"/>
                              <a:gd name="T134" fmla="+- 0 595 564"/>
                              <a:gd name="T135" fmla="*/ 595 h 105"/>
                              <a:gd name="T136" fmla="+- 0 653 373"/>
                              <a:gd name="T137" fmla="*/ T136 w 301"/>
                              <a:gd name="T138" fmla="+- 0 668 564"/>
                              <a:gd name="T139" fmla="*/ 668 h 105"/>
                              <a:gd name="T140" fmla="+- 0 674 373"/>
                              <a:gd name="T141" fmla="*/ T140 w 301"/>
                              <a:gd name="T142" fmla="+- 0 667 564"/>
                              <a:gd name="T143" fmla="*/ 667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01" h="105">
                                <a:moveTo>
                                  <a:pt x="93" y="0"/>
                                </a:moveTo>
                                <a:lnTo>
                                  <a:pt x="92" y="0"/>
                                </a:lnTo>
                                <a:lnTo>
                                  <a:pt x="72" y="0"/>
                                </a:lnTo>
                                <a:lnTo>
                                  <a:pt x="72" y="70"/>
                                </a:lnTo>
                                <a:lnTo>
                                  <a:pt x="69" y="76"/>
                                </a:lnTo>
                                <a:lnTo>
                                  <a:pt x="64" y="79"/>
                                </a:lnTo>
                                <a:lnTo>
                                  <a:pt x="61" y="81"/>
                                </a:lnTo>
                                <a:lnTo>
                                  <a:pt x="54" y="83"/>
                                </a:lnTo>
                                <a:lnTo>
                                  <a:pt x="39" y="83"/>
                                </a:lnTo>
                                <a:lnTo>
                                  <a:pt x="35" y="82"/>
                                </a:lnTo>
                                <a:lnTo>
                                  <a:pt x="32" y="81"/>
                                </a:lnTo>
                                <a:lnTo>
                                  <a:pt x="25" y="78"/>
                                </a:lnTo>
                                <a:lnTo>
                                  <a:pt x="21" y="72"/>
                                </a:lnTo>
                                <a:lnTo>
                                  <a:pt x="21" y="0"/>
                                </a:lnTo>
                                <a:lnTo>
                                  <a:pt x="20" y="0"/>
                                </a:lnTo>
                                <a:lnTo>
                                  <a:pt x="0" y="0"/>
                                </a:lnTo>
                                <a:lnTo>
                                  <a:pt x="0" y="70"/>
                                </a:lnTo>
                                <a:lnTo>
                                  <a:pt x="1" y="77"/>
                                </a:lnTo>
                                <a:lnTo>
                                  <a:pt x="4" y="83"/>
                                </a:lnTo>
                                <a:lnTo>
                                  <a:pt x="11" y="92"/>
                                </a:lnTo>
                                <a:lnTo>
                                  <a:pt x="20" y="98"/>
                                </a:lnTo>
                                <a:lnTo>
                                  <a:pt x="31" y="102"/>
                                </a:lnTo>
                                <a:lnTo>
                                  <a:pt x="45" y="104"/>
                                </a:lnTo>
                                <a:lnTo>
                                  <a:pt x="50" y="104"/>
                                </a:lnTo>
                                <a:lnTo>
                                  <a:pt x="54" y="103"/>
                                </a:lnTo>
                                <a:lnTo>
                                  <a:pt x="57" y="103"/>
                                </a:lnTo>
                                <a:lnTo>
                                  <a:pt x="63" y="101"/>
                                </a:lnTo>
                                <a:lnTo>
                                  <a:pt x="68" y="99"/>
                                </a:lnTo>
                                <a:lnTo>
                                  <a:pt x="71" y="96"/>
                                </a:lnTo>
                                <a:lnTo>
                                  <a:pt x="72" y="96"/>
                                </a:lnTo>
                                <a:lnTo>
                                  <a:pt x="72" y="103"/>
                                </a:lnTo>
                                <a:lnTo>
                                  <a:pt x="92" y="103"/>
                                </a:lnTo>
                                <a:lnTo>
                                  <a:pt x="93" y="103"/>
                                </a:lnTo>
                                <a:lnTo>
                                  <a:pt x="93" y="0"/>
                                </a:lnTo>
                                <a:close/>
                                <a:moveTo>
                                  <a:pt x="301" y="33"/>
                                </a:moveTo>
                                <a:lnTo>
                                  <a:pt x="299" y="26"/>
                                </a:lnTo>
                                <a:lnTo>
                                  <a:pt x="296" y="21"/>
                                </a:lnTo>
                                <a:lnTo>
                                  <a:pt x="289" y="12"/>
                                </a:lnTo>
                                <a:lnTo>
                                  <a:pt x="280" y="5"/>
                                </a:lnTo>
                                <a:lnTo>
                                  <a:pt x="269" y="1"/>
                                </a:lnTo>
                                <a:lnTo>
                                  <a:pt x="255" y="0"/>
                                </a:lnTo>
                                <a:lnTo>
                                  <a:pt x="250" y="0"/>
                                </a:lnTo>
                                <a:lnTo>
                                  <a:pt x="247" y="0"/>
                                </a:lnTo>
                                <a:lnTo>
                                  <a:pt x="243" y="1"/>
                                </a:lnTo>
                                <a:lnTo>
                                  <a:pt x="237" y="3"/>
                                </a:lnTo>
                                <a:lnTo>
                                  <a:pt x="233" y="4"/>
                                </a:lnTo>
                                <a:lnTo>
                                  <a:pt x="229" y="6"/>
                                </a:lnTo>
                                <a:lnTo>
                                  <a:pt x="229" y="1"/>
                                </a:lnTo>
                                <a:lnTo>
                                  <a:pt x="229" y="0"/>
                                </a:lnTo>
                                <a:lnTo>
                                  <a:pt x="208" y="0"/>
                                </a:lnTo>
                                <a:lnTo>
                                  <a:pt x="208" y="1"/>
                                </a:lnTo>
                                <a:lnTo>
                                  <a:pt x="208" y="103"/>
                                </a:lnTo>
                                <a:lnTo>
                                  <a:pt x="208" y="104"/>
                                </a:lnTo>
                                <a:lnTo>
                                  <a:pt x="229" y="104"/>
                                </a:lnTo>
                                <a:lnTo>
                                  <a:pt x="229" y="103"/>
                                </a:lnTo>
                                <a:lnTo>
                                  <a:pt x="229" y="33"/>
                                </a:lnTo>
                                <a:lnTo>
                                  <a:pt x="231" y="28"/>
                                </a:lnTo>
                                <a:lnTo>
                                  <a:pt x="236" y="25"/>
                                </a:lnTo>
                                <a:lnTo>
                                  <a:pt x="240" y="22"/>
                                </a:lnTo>
                                <a:lnTo>
                                  <a:pt x="246" y="21"/>
                                </a:lnTo>
                                <a:lnTo>
                                  <a:pt x="261" y="21"/>
                                </a:lnTo>
                                <a:lnTo>
                                  <a:pt x="265" y="21"/>
                                </a:lnTo>
                                <a:lnTo>
                                  <a:pt x="268" y="23"/>
                                </a:lnTo>
                                <a:lnTo>
                                  <a:pt x="276" y="26"/>
                                </a:lnTo>
                                <a:lnTo>
                                  <a:pt x="280" y="31"/>
                                </a:lnTo>
                                <a:lnTo>
                                  <a:pt x="280" y="103"/>
                                </a:lnTo>
                                <a:lnTo>
                                  <a:pt x="280" y="104"/>
                                </a:lnTo>
                                <a:lnTo>
                                  <a:pt x="300" y="104"/>
                                </a:lnTo>
                                <a:lnTo>
                                  <a:pt x="301" y="103"/>
                                </a:lnTo>
                                <a:lnTo>
                                  <a:pt x="301" y="33"/>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96" y="562"/>
                            <a:ext cx="10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08" y="562"/>
                            <a:ext cx="10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11"/>
                        <wps:cNvSpPr>
                          <a:spLocks/>
                        </wps:cNvSpPr>
                        <wps:spPr bwMode="auto">
                          <a:xfrm>
                            <a:off x="1722" y="563"/>
                            <a:ext cx="93" cy="105"/>
                          </a:xfrm>
                          <a:custGeom>
                            <a:avLst/>
                            <a:gdLst>
                              <a:gd name="T0" fmla="+- 0 1769 1722"/>
                              <a:gd name="T1" fmla="*/ T0 w 93"/>
                              <a:gd name="T2" fmla="+- 0 564 564"/>
                              <a:gd name="T3" fmla="*/ 564 h 105"/>
                              <a:gd name="T4" fmla="+- 0 1765 1722"/>
                              <a:gd name="T5" fmla="*/ T4 w 93"/>
                              <a:gd name="T6" fmla="+- 0 564 564"/>
                              <a:gd name="T7" fmla="*/ 564 h 105"/>
                              <a:gd name="T8" fmla="+- 0 1761 1722"/>
                              <a:gd name="T9" fmla="*/ T8 w 93"/>
                              <a:gd name="T10" fmla="+- 0 564 564"/>
                              <a:gd name="T11" fmla="*/ 564 h 105"/>
                              <a:gd name="T12" fmla="+- 0 1758 1722"/>
                              <a:gd name="T13" fmla="*/ T12 w 93"/>
                              <a:gd name="T14" fmla="+- 0 565 564"/>
                              <a:gd name="T15" fmla="*/ 565 h 105"/>
                              <a:gd name="T16" fmla="+- 0 1752 1722"/>
                              <a:gd name="T17" fmla="*/ T16 w 93"/>
                              <a:gd name="T18" fmla="+- 0 567 564"/>
                              <a:gd name="T19" fmla="*/ 567 h 105"/>
                              <a:gd name="T20" fmla="+- 0 1747 1722"/>
                              <a:gd name="T21" fmla="*/ T20 w 93"/>
                              <a:gd name="T22" fmla="+- 0 568 564"/>
                              <a:gd name="T23" fmla="*/ 568 h 105"/>
                              <a:gd name="T24" fmla="+- 0 1743 1722"/>
                              <a:gd name="T25" fmla="*/ T24 w 93"/>
                              <a:gd name="T26" fmla="+- 0 570 564"/>
                              <a:gd name="T27" fmla="*/ 570 h 105"/>
                              <a:gd name="T28" fmla="+- 0 1743 1722"/>
                              <a:gd name="T29" fmla="*/ T28 w 93"/>
                              <a:gd name="T30" fmla="+- 0 565 564"/>
                              <a:gd name="T31" fmla="*/ 565 h 105"/>
                              <a:gd name="T32" fmla="+- 0 1743 1722"/>
                              <a:gd name="T33" fmla="*/ T32 w 93"/>
                              <a:gd name="T34" fmla="+- 0 564 564"/>
                              <a:gd name="T35" fmla="*/ 564 h 105"/>
                              <a:gd name="T36" fmla="+- 0 1722 1722"/>
                              <a:gd name="T37" fmla="*/ T36 w 93"/>
                              <a:gd name="T38" fmla="+- 0 564 564"/>
                              <a:gd name="T39" fmla="*/ 564 h 105"/>
                              <a:gd name="T40" fmla="+- 0 1722 1722"/>
                              <a:gd name="T41" fmla="*/ T40 w 93"/>
                              <a:gd name="T42" fmla="+- 0 565 564"/>
                              <a:gd name="T43" fmla="*/ 565 h 105"/>
                              <a:gd name="T44" fmla="+- 0 1722 1722"/>
                              <a:gd name="T45" fmla="*/ T44 w 93"/>
                              <a:gd name="T46" fmla="+- 0 667 564"/>
                              <a:gd name="T47" fmla="*/ 667 h 105"/>
                              <a:gd name="T48" fmla="+- 0 1722 1722"/>
                              <a:gd name="T49" fmla="*/ T48 w 93"/>
                              <a:gd name="T50" fmla="+- 0 668 564"/>
                              <a:gd name="T51" fmla="*/ 668 h 105"/>
                              <a:gd name="T52" fmla="+- 0 1743 1722"/>
                              <a:gd name="T53" fmla="*/ T52 w 93"/>
                              <a:gd name="T54" fmla="+- 0 668 564"/>
                              <a:gd name="T55" fmla="*/ 668 h 105"/>
                              <a:gd name="T56" fmla="+- 0 1743 1722"/>
                              <a:gd name="T57" fmla="*/ T56 w 93"/>
                              <a:gd name="T58" fmla="+- 0 667 564"/>
                              <a:gd name="T59" fmla="*/ 667 h 105"/>
                              <a:gd name="T60" fmla="+- 0 1743 1722"/>
                              <a:gd name="T61" fmla="*/ T60 w 93"/>
                              <a:gd name="T62" fmla="+- 0 597 564"/>
                              <a:gd name="T63" fmla="*/ 597 h 105"/>
                              <a:gd name="T64" fmla="+- 0 1745 1722"/>
                              <a:gd name="T65" fmla="*/ T64 w 93"/>
                              <a:gd name="T66" fmla="+- 0 592 564"/>
                              <a:gd name="T67" fmla="*/ 592 h 105"/>
                              <a:gd name="T68" fmla="+- 0 1750 1722"/>
                              <a:gd name="T69" fmla="*/ T68 w 93"/>
                              <a:gd name="T70" fmla="+- 0 589 564"/>
                              <a:gd name="T71" fmla="*/ 589 h 105"/>
                              <a:gd name="T72" fmla="+- 0 1754 1722"/>
                              <a:gd name="T73" fmla="*/ T72 w 93"/>
                              <a:gd name="T74" fmla="+- 0 586 564"/>
                              <a:gd name="T75" fmla="*/ 586 h 105"/>
                              <a:gd name="T76" fmla="+- 0 1760 1722"/>
                              <a:gd name="T77" fmla="*/ T76 w 93"/>
                              <a:gd name="T78" fmla="+- 0 585 564"/>
                              <a:gd name="T79" fmla="*/ 585 h 105"/>
                              <a:gd name="T80" fmla="+- 0 1776 1722"/>
                              <a:gd name="T81" fmla="*/ T80 w 93"/>
                              <a:gd name="T82" fmla="+- 0 585 564"/>
                              <a:gd name="T83" fmla="*/ 585 h 105"/>
                              <a:gd name="T84" fmla="+- 0 1780 1722"/>
                              <a:gd name="T85" fmla="*/ T84 w 93"/>
                              <a:gd name="T86" fmla="+- 0 585 564"/>
                              <a:gd name="T87" fmla="*/ 585 h 105"/>
                              <a:gd name="T88" fmla="+- 0 1783 1722"/>
                              <a:gd name="T89" fmla="*/ T88 w 93"/>
                              <a:gd name="T90" fmla="+- 0 587 564"/>
                              <a:gd name="T91" fmla="*/ 587 h 105"/>
                              <a:gd name="T92" fmla="+- 0 1790 1722"/>
                              <a:gd name="T93" fmla="*/ T92 w 93"/>
                              <a:gd name="T94" fmla="+- 0 590 564"/>
                              <a:gd name="T95" fmla="*/ 590 h 105"/>
                              <a:gd name="T96" fmla="+- 0 1794 1722"/>
                              <a:gd name="T97" fmla="*/ T96 w 93"/>
                              <a:gd name="T98" fmla="+- 0 595 564"/>
                              <a:gd name="T99" fmla="*/ 595 h 105"/>
                              <a:gd name="T100" fmla="+- 0 1794 1722"/>
                              <a:gd name="T101" fmla="*/ T100 w 93"/>
                              <a:gd name="T102" fmla="+- 0 667 564"/>
                              <a:gd name="T103" fmla="*/ 667 h 105"/>
                              <a:gd name="T104" fmla="+- 0 1794 1722"/>
                              <a:gd name="T105" fmla="*/ T104 w 93"/>
                              <a:gd name="T106" fmla="+- 0 668 564"/>
                              <a:gd name="T107" fmla="*/ 668 h 105"/>
                              <a:gd name="T108" fmla="+- 0 1815 1722"/>
                              <a:gd name="T109" fmla="*/ T108 w 93"/>
                              <a:gd name="T110" fmla="+- 0 668 564"/>
                              <a:gd name="T111" fmla="*/ 668 h 105"/>
                              <a:gd name="T112" fmla="+- 0 1815 1722"/>
                              <a:gd name="T113" fmla="*/ T112 w 93"/>
                              <a:gd name="T114" fmla="+- 0 667 564"/>
                              <a:gd name="T115" fmla="*/ 667 h 105"/>
                              <a:gd name="T116" fmla="+- 0 1815 1722"/>
                              <a:gd name="T117" fmla="*/ T116 w 93"/>
                              <a:gd name="T118" fmla="+- 0 597 564"/>
                              <a:gd name="T119" fmla="*/ 597 h 105"/>
                              <a:gd name="T120" fmla="+- 0 1813 1722"/>
                              <a:gd name="T121" fmla="*/ T120 w 93"/>
                              <a:gd name="T122" fmla="+- 0 590 564"/>
                              <a:gd name="T123" fmla="*/ 590 h 105"/>
                              <a:gd name="T124" fmla="+- 0 1811 1722"/>
                              <a:gd name="T125" fmla="*/ T124 w 93"/>
                              <a:gd name="T126" fmla="+- 0 585 564"/>
                              <a:gd name="T127" fmla="*/ 585 h 105"/>
                              <a:gd name="T128" fmla="+- 0 1803 1722"/>
                              <a:gd name="T129" fmla="*/ T128 w 93"/>
                              <a:gd name="T130" fmla="+- 0 576 564"/>
                              <a:gd name="T131" fmla="*/ 576 h 105"/>
                              <a:gd name="T132" fmla="+- 0 1794 1722"/>
                              <a:gd name="T133" fmla="*/ T132 w 93"/>
                              <a:gd name="T134" fmla="+- 0 569 564"/>
                              <a:gd name="T135" fmla="*/ 569 h 105"/>
                              <a:gd name="T136" fmla="+- 0 1783 1722"/>
                              <a:gd name="T137" fmla="*/ T136 w 93"/>
                              <a:gd name="T138" fmla="+- 0 565 564"/>
                              <a:gd name="T139" fmla="*/ 565 h 105"/>
                              <a:gd name="T140" fmla="+- 0 1769 1722"/>
                              <a:gd name="T141" fmla="*/ T140 w 93"/>
                              <a:gd name="T142" fmla="+- 0 564 564"/>
                              <a:gd name="T143" fmla="*/ 564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3" h="105">
                                <a:moveTo>
                                  <a:pt x="47" y="0"/>
                                </a:moveTo>
                                <a:lnTo>
                                  <a:pt x="43" y="0"/>
                                </a:lnTo>
                                <a:lnTo>
                                  <a:pt x="39" y="0"/>
                                </a:lnTo>
                                <a:lnTo>
                                  <a:pt x="36" y="1"/>
                                </a:lnTo>
                                <a:lnTo>
                                  <a:pt x="30" y="3"/>
                                </a:lnTo>
                                <a:lnTo>
                                  <a:pt x="25" y="4"/>
                                </a:lnTo>
                                <a:lnTo>
                                  <a:pt x="21" y="6"/>
                                </a:lnTo>
                                <a:lnTo>
                                  <a:pt x="21" y="1"/>
                                </a:lnTo>
                                <a:lnTo>
                                  <a:pt x="21" y="0"/>
                                </a:lnTo>
                                <a:lnTo>
                                  <a:pt x="0" y="0"/>
                                </a:lnTo>
                                <a:lnTo>
                                  <a:pt x="0" y="1"/>
                                </a:lnTo>
                                <a:lnTo>
                                  <a:pt x="0" y="103"/>
                                </a:lnTo>
                                <a:lnTo>
                                  <a:pt x="0" y="104"/>
                                </a:lnTo>
                                <a:lnTo>
                                  <a:pt x="21" y="104"/>
                                </a:lnTo>
                                <a:lnTo>
                                  <a:pt x="21" y="103"/>
                                </a:lnTo>
                                <a:lnTo>
                                  <a:pt x="21" y="33"/>
                                </a:lnTo>
                                <a:lnTo>
                                  <a:pt x="23" y="28"/>
                                </a:lnTo>
                                <a:lnTo>
                                  <a:pt x="28" y="25"/>
                                </a:lnTo>
                                <a:lnTo>
                                  <a:pt x="32" y="22"/>
                                </a:lnTo>
                                <a:lnTo>
                                  <a:pt x="38" y="21"/>
                                </a:lnTo>
                                <a:lnTo>
                                  <a:pt x="54" y="21"/>
                                </a:lnTo>
                                <a:lnTo>
                                  <a:pt x="58" y="21"/>
                                </a:lnTo>
                                <a:lnTo>
                                  <a:pt x="61" y="23"/>
                                </a:lnTo>
                                <a:lnTo>
                                  <a:pt x="68" y="26"/>
                                </a:lnTo>
                                <a:lnTo>
                                  <a:pt x="72" y="31"/>
                                </a:lnTo>
                                <a:lnTo>
                                  <a:pt x="72" y="103"/>
                                </a:lnTo>
                                <a:lnTo>
                                  <a:pt x="72" y="104"/>
                                </a:lnTo>
                                <a:lnTo>
                                  <a:pt x="93" y="104"/>
                                </a:lnTo>
                                <a:lnTo>
                                  <a:pt x="93" y="103"/>
                                </a:lnTo>
                                <a:lnTo>
                                  <a:pt x="93" y="33"/>
                                </a:lnTo>
                                <a:lnTo>
                                  <a:pt x="91" y="26"/>
                                </a:lnTo>
                                <a:lnTo>
                                  <a:pt x="89" y="21"/>
                                </a:lnTo>
                                <a:lnTo>
                                  <a:pt x="81" y="12"/>
                                </a:lnTo>
                                <a:lnTo>
                                  <a:pt x="72" y="5"/>
                                </a:lnTo>
                                <a:lnTo>
                                  <a:pt x="61" y="1"/>
                                </a:lnTo>
                                <a:lnTo>
                                  <a:pt x="47"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D012A43" id="docshapegroup7" o:spid="_x0000_s1026" style="width:91.4pt;height:33.55pt;mso-position-horizontal-relative:char;mso-position-vertical-relative:line" coordsize="1828,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">
                <v:shape id="docshape8" o:spid="_x0000_s1027" style="position:absolute;left:372;top:563;width:301;height:105;visibility:visible;mso-wrap-style:square;v-text-anchor:top" coordsize="3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" path="m93,l92,,72,r,70l69,76r-5,3l61,81r-7,2l39,83,35,82,32,81,25,78,21,72,21,,20,,,,,70r1,7l4,83r7,9l20,98r11,4l45,104r5,l54,103r3,l63,101r5,-2l71,96r1,l72,103r20,l93,103,93,xm301,33r-2,-7l296,21r-7,-9l280,5,269,1,255,r-5,l247,r-4,1l237,3r-4,1l229,6r,-5l229,,208,r,1l208,103r,1l229,104r,-1l229,33r2,-5l236,25r4,-3l246,21r15,l265,21r3,2l276,26r4,5l280,103r,1l300,104r1,-1l301,33xe" fillcolor="#a7a9ac" stroked="f">
                  <v:path arrowok="t" o:connecttype="custom" o:connectlocs="92,564;72,564;69,640;61,645;39,647;32,645;21,636;20,564;0,564;1,641;11,656;31,666;50,668;57,667;68,663;72,660;72,667;93,667;301,597;296,585;280,569;255,564;247,564;237,567;229,570;229,564;208,565;208,668;229,667;231,592;240,586;261,585;268,587;280,595;280,668;301,667" o:connectangles="0,0,0,0,0,0,0,0,0,0,0,0,0,0,0,0,0,0,0,0,0,0,0,0,0,0,0,0,0,0,0,0,0,0,0,0"/>
                </v:shape>
                <v:shape id="docshape9" o:spid="_x0000_s1028" type="#_x0000_t75" style="position:absolute;left:996;top:562;width:106;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">
                  <v:imagedata r:id="rId14" o:title=""/>
                </v:shape>
                <v:shape id="docshape10" o:spid="_x0000_s1029" type="#_x0000_t75" style="position:absolute;left:1508;top:562;width:106;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">
                  <v:imagedata r:id="rId15" o:title=""/>
                </v:shape>
                <v:shape id="docshape11" o:spid="_x0000_s1030" style="position:absolute;left:1722;top:563;width:93;height:105;visibility:visible;mso-wrap-style:square;v-text-anchor:top" coordsize="9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" path="m47,l43,,39,,36,1,30,3,25,4,21,6r,-5l21,,,,,1,,103r,1l21,104r,-1l21,33r2,-5l28,25r4,-3l38,21r16,l58,21r3,2l68,26r4,5l72,103r,1l93,104r,-1l93,33,91,26,89,21,81,12,72,5,61,1,47,xe" fillcolor="#a7a9ac" stroked="f">
                  <v:path arrowok="t" o:connecttype="custom" o:connectlocs="47,564;43,564;39,564;36,565;30,567;25,568;21,570;21,565;21,564;0,564;0,565;0,667;0,668;21,668;21,667;21,597;23,592;28,589;32,586;38,585;54,585;58,585;61,587;68,590;72,595;72,667;72,668;93,668;93,667;93,597;91,590;89,585;81,576;72,569;61,565;47,564" o:connectangles="0,0,0,0,0,0,0,0,0,0,0,0,0,0,0,0,0,0,0,0,0,0,0,0,0,0,0,0,0,0,0,0,0,0,0,0"/>
                </v:shape>
                <v:shape id="docshape12" o:spid="_x0000_s1031" type="#_x0000_t75" style="position:absolute;width:1828;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">
                  <v:imagedata r:id="rId16" o:title=""/>
                </v:shape>
                <w10:anchorlock/>
              </v:group>
            </w:pict>
          </mc:Fallback>
        </mc:AlternateContent>
      </w:r>
    </w:p>
    <w:p w14:paraId="1993FD5C" w14:textId="77777777" w:rsidR="00D10515" w:rsidRDefault="00B06E33">
      <w:pPr>
        <w:pStyle w:val="BodyText"/>
        <w:rPr>
          <w:rFonts w:ascii="Times New Roman"/>
          <w:sz w:val="6"/>
        </w:rPr>
      </w:pPr>
      <w:r>
        <w:rPr>
          <w:noProof/>
        </w:rPr>
        <w:drawing>
          <wp:anchor distT="0" distB="0" distL="0" distR="0" simplePos="0" relativeHeight="2" behindDoc="0" locked="0" layoutInCell="1" allowOverlap="1" wp14:anchorId="1993FD87" wp14:editId="1993FD88">
            <wp:simplePos x="0" y="0"/>
            <wp:positionH relativeFrom="page">
              <wp:posOffset>590776</wp:posOffset>
            </wp:positionH>
            <wp:positionV relativeFrom="paragraph">
              <wp:posOffset>59549</wp:posOffset>
            </wp:positionV>
            <wp:extent cx="1610703" cy="71437"/>
            <wp:effectExtent l="0" t="0" r="0" b="0"/>
            <wp:wrapTopAndBottom/>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7" cstate="print"/>
                    <a:stretch>
                      <a:fillRect/>
                    </a:stretch>
                  </pic:blipFill>
                  <pic:spPr>
                    <a:xfrm>
                      <a:off x="0" y="0"/>
                      <a:ext cx="1610703" cy="71437"/>
                    </a:xfrm>
                    <a:prstGeom prst="rect">
                      <a:avLst/>
                    </a:prstGeom>
                  </pic:spPr>
                </pic:pic>
              </a:graphicData>
            </a:graphic>
          </wp:anchor>
        </w:drawing>
      </w:r>
    </w:p>
    <w:p w14:paraId="1993FD5D" w14:textId="77777777" w:rsidR="00D10515" w:rsidRDefault="00B06E33">
      <w:pPr>
        <w:pStyle w:val="BodyText"/>
        <w:spacing w:line="269" w:lineRule="exact"/>
        <w:ind w:left="174"/>
      </w:pPr>
      <w:r>
        <w:rPr>
          <w:color w:val="636466"/>
        </w:rPr>
        <w:t>2780</w:t>
      </w:r>
      <w:r>
        <w:rPr>
          <w:color w:val="636466"/>
          <w:spacing w:val="2"/>
        </w:rPr>
        <w:t xml:space="preserve"> </w:t>
      </w:r>
      <w:r>
        <w:rPr>
          <w:color w:val="636466"/>
        </w:rPr>
        <w:t>Airport</w:t>
      </w:r>
      <w:r>
        <w:rPr>
          <w:color w:val="636466"/>
          <w:spacing w:val="2"/>
        </w:rPr>
        <w:t xml:space="preserve"> </w:t>
      </w:r>
      <w:r>
        <w:rPr>
          <w:color w:val="636466"/>
        </w:rPr>
        <w:t>Drive,</w:t>
      </w:r>
      <w:r>
        <w:rPr>
          <w:color w:val="636466"/>
          <w:spacing w:val="2"/>
        </w:rPr>
        <w:t xml:space="preserve"> </w:t>
      </w:r>
      <w:r>
        <w:rPr>
          <w:color w:val="636466"/>
        </w:rPr>
        <w:t>Suite</w:t>
      </w:r>
      <w:r>
        <w:rPr>
          <w:color w:val="636466"/>
          <w:spacing w:val="2"/>
        </w:rPr>
        <w:t xml:space="preserve"> </w:t>
      </w:r>
      <w:r>
        <w:rPr>
          <w:color w:val="636466"/>
          <w:spacing w:val="-5"/>
        </w:rPr>
        <w:t>342</w:t>
      </w:r>
    </w:p>
    <w:p w14:paraId="1993FD5E" w14:textId="77777777" w:rsidR="00D10515" w:rsidRDefault="00B06E33">
      <w:pPr>
        <w:pStyle w:val="BodyText"/>
        <w:spacing w:line="255" w:lineRule="exact"/>
        <w:ind w:left="174"/>
      </w:pPr>
      <w:r>
        <w:rPr>
          <w:color w:val="636466"/>
        </w:rPr>
        <w:t>Columbus,</w:t>
      </w:r>
      <w:r>
        <w:rPr>
          <w:color w:val="636466"/>
          <w:spacing w:val="5"/>
        </w:rPr>
        <w:t xml:space="preserve"> </w:t>
      </w:r>
      <w:r>
        <w:rPr>
          <w:color w:val="636466"/>
        </w:rPr>
        <w:t>Ohio,</w:t>
      </w:r>
      <w:r>
        <w:rPr>
          <w:color w:val="636466"/>
          <w:spacing w:val="5"/>
        </w:rPr>
        <w:t xml:space="preserve"> </w:t>
      </w:r>
      <w:r>
        <w:rPr>
          <w:color w:val="636466"/>
          <w:spacing w:val="-2"/>
        </w:rPr>
        <w:t>43219</w:t>
      </w:r>
    </w:p>
    <w:p w14:paraId="1993FD5F" w14:textId="77777777" w:rsidR="00D10515" w:rsidRDefault="00B06E33">
      <w:pPr>
        <w:pStyle w:val="BodyText"/>
        <w:spacing w:line="287" w:lineRule="exact"/>
        <w:ind w:left="174"/>
      </w:pPr>
      <w:r>
        <w:rPr>
          <w:color w:val="636466"/>
        </w:rPr>
        <w:t>(800)</w:t>
      </w:r>
      <w:r>
        <w:rPr>
          <w:color w:val="636466"/>
          <w:spacing w:val="-12"/>
        </w:rPr>
        <w:t xml:space="preserve"> </w:t>
      </w:r>
      <w:r>
        <w:rPr>
          <w:color w:val="636466"/>
        </w:rPr>
        <w:t>448-</w:t>
      </w:r>
      <w:r>
        <w:rPr>
          <w:color w:val="636466"/>
          <w:spacing w:val="-4"/>
        </w:rPr>
        <w:t>4570</w:t>
      </w:r>
    </w:p>
    <w:p w14:paraId="1993FD60" w14:textId="77777777" w:rsidR="00D10515" w:rsidRDefault="00D10515">
      <w:pPr>
        <w:pStyle w:val="BodyText"/>
        <w:spacing w:before="13"/>
        <w:rPr>
          <w:sz w:val="30"/>
        </w:rPr>
      </w:pPr>
    </w:p>
    <w:p w14:paraId="1993FD61" w14:textId="5F0921C6" w:rsidR="00D10515" w:rsidRDefault="00E92A64">
      <w:pPr>
        <w:pStyle w:val="BodyText"/>
        <w:spacing w:before="1"/>
        <w:ind w:left="276"/>
      </w:pPr>
      <w:r>
        <w:rPr>
          <w:color w:val="626366"/>
          <w:spacing w:val="-2"/>
        </w:rPr>
        <w:t>[Date]</w:t>
      </w:r>
    </w:p>
    <w:p w14:paraId="1993FD62" w14:textId="77777777" w:rsidR="00D10515" w:rsidRDefault="00D10515">
      <w:pPr>
        <w:pStyle w:val="BodyText"/>
        <w:rPr>
          <w:sz w:val="22"/>
        </w:rPr>
      </w:pPr>
    </w:p>
    <w:p w14:paraId="1993FD63" w14:textId="77777777" w:rsidR="00D10515" w:rsidRDefault="00D10515">
      <w:pPr>
        <w:pStyle w:val="BodyText"/>
        <w:spacing w:before="10"/>
        <w:rPr>
          <w:sz w:val="21"/>
        </w:rPr>
      </w:pPr>
    </w:p>
    <w:p w14:paraId="1993FD64" w14:textId="6271E7DB" w:rsidR="00D10515" w:rsidRDefault="00911132">
      <w:pPr>
        <w:pStyle w:val="BodyText"/>
        <w:ind w:left="276"/>
      </w:pPr>
      <w:r>
        <w:rPr>
          <w:color w:val="626366"/>
        </w:rPr>
        <w:t>[Your Senator’s Name here]</w:t>
      </w:r>
      <w:r w:rsidR="00B06E33">
        <w:rPr>
          <w:color w:val="626366"/>
          <w:spacing w:val="-2"/>
        </w:rPr>
        <w:t>,</w:t>
      </w:r>
    </w:p>
    <w:p w14:paraId="1993FD65" w14:textId="77777777" w:rsidR="00D10515" w:rsidRDefault="00D10515">
      <w:pPr>
        <w:pStyle w:val="BodyText"/>
        <w:spacing w:before="1"/>
        <w:rPr>
          <w:sz w:val="24"/>
        </w:rPr>
      </w:pPr>
    </w:p>
    <w:p w14:paraId="1993FD66" w14:textId="6C7CCF4F" w:rsidR="00D10515" w:rsidRDefault="00911132">
      <w:pPr>
        <w:pStyle w:val="BodyText"/>
        <w:spacing w:line="189" w:lineRule="auto"/>
        <w:ind w:left="276" w:right="131"/>
      </w:pPr>
      <w:r>
        <w:rPr>
          <w:color w:val="626366"/>
        </w:rPr>
        <w:t>I am reaching out</w:t>
      </w:r>
      <w:r w:rsidR="00B06E33">
        <w:rPr>
          <w:color w:val="626366"/>
        </w:rPr>
        <w:t xml:space="preserve"> on behalf of the Rare Community. I’m </w:t>
      </w:r>
      <w:r>
        <w:rPr>
          <w:color w:val="626366"/>
        </w:rPr>
        <w:t>asking for</w:t>
      </w:r>
      <w:r w:rsidR="00B06E33">
        <w:rPr>
          <w:color w:val="626366"/>
        </w:rPr>
        <w:t xml:space="preserve"> your support in enacting H.R 2144 Access to Genetic Counselor Services Act to update Medicare law to improve the lives of up to 60 million Americans, including those </w:t>
      </w:r>
      <w:r w:rsidR="00B06E33">
        <w:rPr>
          <w:color w:val="626366"/>
        </w:rPr>
        <w:t>with rare diseases.</w:t>
      </w:r>
      <w:r>
        <w:rPr>
          <w:color w:val="626366"/>
        </w:rPr>
        <w:t xml:space="preserve"> </w:t>
      </w:r>
      <w:r w:rsidR="00B06E33">
        <w:rPr>
          <w:color w:val="626366"/>
        </w:rPr>
        <w:t>Current Medicare policy denies Medicare beneficiaries direct access to highly trained, board-certified genetic counselors to navigate complex factors affecting their health.</w:t>
      </w:r>
      <w:r>
        <w:rPr>
          <w:color w:val="626366"/>
        </w:rPr>
        <w:t xml:space="preserve"> </w:t>
      </w:r>
      <w:r w:rsidR="00B06E33">
        <w:rPr>
          <w:color w:val="626366"/>
        </w:rPr>
        <w:t>Limited access to genetic counseling services can result in incr</w:t>
      </w:r>
      <w:r w:rsidR="00B06E33">
        <w:rPr>
          <w:color w:val="626366"/>
        </w:rPr>
        <w:t>eased wait-times for genetic testing and subsequent delays in diagnosis.</w:t>
      </w:r>
    </w:p>
    <w:p w14:paraId="1993FD67" w14:textId="77777777" w:rsidR="00D10515" w:rsidRDefault="00D10515">
      <w:pPr>
        <w:pStyle w:val="BodyText"/>
        <w:spacing w:before="5"/>
        <w:rPr>
          <w:sz w:val="15"/>
        </w:rPr>
      </w:pPr>
    </w:p>
    <w:p w14:paraId="1993FD68" w14:textId="77777777" w:rsidR="00D10515" w:rsidRDefault="00B06E33">
      <w:pPr>
        <w:pStyle w:val="BodyText"/>
        <w:spacing w:line="192" w:lineRule="auto"/>
        <w:ind w:left="276"/>
      </w:pPr>
      <w:r>
        <w:rPr>
          <w:color w:val="626366"/>
        </w:rPr>
        <w:t>We understand the great desire to address socioeconomic disparities and access to genetic counselors is an area that needs continued reform. These disparities could hinder Medicare b</w:t>
      </w:r>
      <w:r>
        <w:rPr>
          <w:color w:val="626366"/>
        </w:rPr>
        <w:t>eneficiary access to genetic counseling services that are increasingly important in personalized medicine, such as therapies for high-risk cancer, or individualized treatment for Batten.</w:t>
      </w:r>
    </w:p>
    <w:p w14:paraId="1993FD69" w14:textId="77777777" w:rsidR="00D10515" w:rsidRDefault="00D10515">
      <w:pPr>
        <w:pStyle w:val="BodyText"/>
        <w:spacing w:before="14"/>
        <w:rPr>
          <w:sz w:val="14"/>
        </w:rPr>
      </w:pPr>
    </w:p>
    <w:p w14:paraId="1993FD6A" w14:textId="77777777" w:rsidR="00D10515" w:rsidRDefault="00B06E33">
      <w:pPr>
        <w:pStyle w:val="BodyText"/>
        <w:spacing w:line="189" w:lineRule="auto"/>
        <w:ind w:left="276" w:right="131"/>
      </w:pPr>
      <w:r>
        <w:rPr>
          <w:color w:val="626366"/>
        </w:rPr>
        <w:t>There has only been one instance of individualized therapy in Batten</w:t>
      </w:r>
      <w:r>
        <w:rPr>
          <w:color w:val="626366"/>
        </w:rPr>
        <w:t xml:space="preserve"> and it was a considerable financial burden to the family seeking care. By increasing Medicaid access for individualized therapies, we can narrow the disparity gap and truly make the pursuit of care accessible to all families who choose. By limiting the ab</w:t>
      </w:r>
      <w:r>
        <w:rPr>
          <w:color w:val="626366"/>
        </w:rPr>
        <w:t>ility to choose care, we lose our ability to hope in treatments and cures for the children who are born each year with rare disease.</w:t>
      </w:r>
    </w:p>
    <w:p w14:paraId="1993FD6B" w14:textId="77777777" w:rsidR="00D10515" w:rsidRDefault="00D10515">
      <w:pPr>
        <w:pStyle w:val="BodyText"/>
        <w:spacing w:before="12"/>
        <w:rPr>
          <w:sz w:val="13"/>
        </w:rPr>
      </w:pPr>
    </w:p>
    <w:p w14:paraId="1993FD6C" w14:textId="77777777" w:rsidR="00D10515" w:rsidRDefault="00B06E33">
      <w:pPr>
        <w:pStyle w:val="ListParagraph"/>
        <w:numPr>
          <w:ilvl w:val="0"/>
          <w:numId w:val="1"/>
        </w:numPr>
        <w:tabs>
          <w:tab w:val="left" w:pos="769"/>
        </w:tabs>
        <w:spacing w:before="1" w:line="275" w:lineRule="exact"/>
        <w:ind w:left="768" w:hanging="140"/>
        <w:rPr>
          <w:sz w:val="20"/>
        </w:rPr>
      </w:pPr>
      <w:r>
        <w:rPr>
          <w:color w:val="626366"/>
          <w:sz w:val="20"/>
        </w:rPr>
        <w:t>H.R.</w:t>
      </w:r>
      <w:r>
        <w:rPr>
          <w:color w:val="626366"/>
          <w:spacing w:val="3"/>
          <w:sz w:val="20"/>
        </w:rPr>
        <w:t xml:space="preserve"> </w:t>
      </w:r>
      <w:r>
        <w:rPr>
          <w:color w:val="626366"/>
          <w:sz w:val="20"/>
        </w:rPr>
        <w:t>2144</w:t>
      </w:r>
      <w:r>
        <w:rPr>
          <w:color w:val="626366"/>
          <w:spacing w:val="4"/>
          <w:sz w:val="20"/>
        </w:rPr>
        <w:t xml:space="preserve"> </w:t>
      </w:r>
      <w:r>
        <w:rPr>
          <w:color w:val="626366"/>
          <w:sz w:val="20"/>
        </w:rPr>
        <w:t>Access</w:t>
      </w:r>
      <w:r>
        <w:rPr>
          <w:color w:val="626366"/>
          <w:spacing w:val="4"/>
          <w:sz w:val="20"/>
        </w:rPr>
        <w:t xml:space="preserve"> </w:t>
      </w:r>
      <w:r>
        <w:rPr>
          <w:color w:val="626366"/>
          <w:sz w:val="20"/>
        </w:rPr>
        <w:t>to</w:t>
      </w:r>
      <w:r>
        <w:rPr>
          <w:color w:val="626366"/>
          <w:spacing w:val="3"/>
          <w:sz w:val="20"/>
        </w:rPr>
        <w:t xml:space="preserve"> </w:t>
      </w:r>
      <w:r>
        <w:rPr>
          <w:color w:val="626366"/>
          <w:sz w:val="20"/>
        </w:rPr>
        <w:t>Genetic</w:t>
      </w:r>
      <w:r>
        <w:rPr>
          <w:color w:val="626366"/>
          <w:spacing w:val="4"/>
          <w:sz w:val="20"/>
        </w:rPr>
        <w:t xml:space="preserve"> </w:t>
      </w:r>
      <w:r>
        <w:rPr>
          <w:color w:val="626366"/>
          <w:sz w:val="20"/>
        </w:rPr>
        <w:t>Counselor</w:t>
      </w:r>
      <w:r>
        <w:rPr>
          <w:color w:val="626366"/>
          <w:spacing w:val="4"/>
          <w:sz w:val="20"/>
        </w:rPr>
        <w:t xml:space="preserve"> </w:t>
      </w:r>
      <w:r>
        <w:rPr>
          <w:color w:val="626366"/>
          <w:sz w:val="20"/>
        </w:rPr>
        <w:t>Services</w:t>
      </w:r>
      <w:r>
        <w:rPr>
          <w:color w:val="626366"/>
          <w:spacing w:val="3"/>
          <w:sz w:val="20"/>
        </w:rPr>
        <w:t xml:space="preserve"> </w:t>
      </w:r>
      <w:r>
        <w:rPr>
          <w:color w:val="626366"/>
          <w:spacing w:val="-4"/>
          <w:sz w:val="20"/>
        </w:rPr>
        <w:t>Act.</w:t>
      </w:r>
    </w:p>
    <w:p w14:paraId="1993FD6D" w14:textId="77777777" w:rsidR="00D10515" w:rsidRDefault="00B06E33">
      <w:pPr>
        <w:pStyle w:val="ListParagraph"/>
        <w:numPr>
          <w:ilvl w:val="0"/>
          <w:numId w:val="1"/>
        </w:numPr>
        <w:tabs>
          <w:tab w:val="left" w:pos="769"/>
        </w:tabs>
        <w:spacing w:before="14" w:line="189" w:lineRule="auto"/>
        <w:ind w:right="3382" w:firstLine="0"/>
        <w:rPr>
          <w:sz w:val="20"/>
        </w:rPr>
      </w:pPr>
      <w:r>
        <w:rPr>
          <w:color w:val="626366"/>
          <w:sz w:val="20"/>
        </w:rPr>
        <w:t>Provide beneficiaries direct access to genetic counselors through direct access and billing,</w:t>
      </w:r>
    </w:p>
    <w:p w14:paraId="1993FD6E" w14:textId="77777777" w:rsidR="00D10515" w:rsidRDefault="00B06E33">
      <w:pPr>
        <w:pStyle w:val="ListParagraph"/>
        <w:numPr>
          <w:ilvl w:val="0"/>
          <w:numId w:val="1"/>
        </w:numPr>
        <w:tabs>
          <w:tab w:val="left" w:pos="769"/>
        </w:tabs>
        <w:spacing w:before="1" w:line="187" w:lineRule="auto"/>
        <w:ind w:right="2115" w:firstLine="0"/>
        <w:rPr>
          <w:sz w:val="20"/>
        </w:rPr>
      </w:pPr>
      <w:r>
        <w:rPr>
          <w:color w:val="626366"/>
          <w:sz w:val="20"/>
        </w:rPr>
        <w:t>Help to address health disparities and inequities that affect those with lower incomes, improving care for vulnerable, dual eligible Medicare-Medicaid beneficiarie</w:t>
      </w:r>
      <w:r>
        <w:rPr>
          <w:color w:val="626366"/>
          <w:sz w:val="20"/>
        </w:rPr>
        <w:t>s.</w:t>
      </w:r>
    </w:p>
    <w:p w14:paraId="1993FD6F" w14:textId="77777777" w:rsidR="00D10515" w:rsidRDefault="00B06E33">
      <w:pPr>
        <w:pStyle w:val="ListParagraph"/>
        <w:numPr>
          <w:ilvl w:val="0"/>
          <w:numId w:val="1"/>
        </w:numPr>
        <w:tabs>
          <w:tab w:val="left" w:pos="769"/>
        </w:tabs>
        <w:spacing w:line="206" w:lineRule="exact"/>
        <w:ind w:left="768" w:hanging="140"/>
        <w:rPr>
          <w:sz w:val="20"/>
        </w:rPr>
      </w:pPr>
      <w:r>
        <w:rPr>
          <w:color w:val="626366"/>
          <w:sz w:val="20"/>
        </w:rPr>
        <w:t>Improve care for all</w:t>
      </w:r>
      <w:r>
        <w:rPr>
          <w:color w:val="626366"/>
          <w:spacing w:val="1"/>
          <w:sz w:val="20"/>
        </w:rPr>
        <w:t xml:space="preserve"> </w:t>
      </w:r>
      <w:r>
        <w:rPr>
          <w:color w:val="626366"/>
          <w:sz w:val="20"/>
        </w:rPr>
        <w:t>patients seeking genetic counseling</w:t>
      </w:r>
      <w:r>
        <w:rPr>
          <w:color w:val="626366"/>
          <w:spacing w:val="1"/>
          <w:sz w:val="20"/>
        </w:rPr>
        <w:t xml:space="preserve"> </w:t>
      </w:r>
      <w:r>
        <w:rPr>
          <w:color w:val="626366"/>
          <w:sz w:val="20"/>
        </w:rPr>
        <w:t>by facilitating the ability</w:t>
      </w:r>
      <w:r>
        <w:rPr>
          <w:color w:val="626366"/>
          <w:spacing w:val="1"/>
          <w:sz w:val="20"/>
        </w:rPr>
        <w:t xml:space="preserve"> </w:t>
      </w:r>
      <w:r>
        <w:rPr>
          <w:color w:val="626366"/>
          <w:spacing w:val="-5"/>
          <w:sz w:val="20"/>
        </w:rPr>
        <w:t>of</w:t>
      </w:r>
    </w:p>
    <w:p w14:paraId="1993FD70" w14:textId="77777777" w:rsidR="00D10515" w:rsidRDefault="00B06E33">
      <w:pPr>
        <w:pStyle w:val="BodyText"/>
        <w:spacing w:line="231" w:lineRule="exact"/>
        <w:ind w:left="629"/>
      </w:pPr>
      <w:r>
        <w:rPr>
          <w:color w:val="626366"/>
        </w:rPr>
        <w:t>additional</w:t>
      </w:r>
      <w:r>
        <w:rPr>
          <w:color w:val="626366"/>
          <w:spacing w:val="2"/>
        </w:rPr>
        <w:t xml:space="preserve"> </w:t>
      </w:r>
      <w:r>
        <w:rPr>
          <w:color w:val="626366"/>
        </w:rPr>
        <w:t>physician</w:t>
      </w:r>
      <w:r>
        <w:rPr>
          <w:color w:val="626366"/>
          <w:spacing w:val="2"/>
        </w:rPr>
        <w:t xml:space="preserve"> </w:t>
      </w:r>
      <w:r>
        <w:rPr>
          <w:color w:val="626366"/>
        </w:rPr>
        <w:t>practices</w:t>
      </w:r>
      <w:r>
        <w:rPr>
          <w:color w:val="626366"/>
          <w:spacing w:val="2"/>
        </w:rPr>
        <w:t xml:space="preserve"> </w:t>
      </w:r>
      <w:r>
        <w:rPr>
          <w:color w:val="626366"/>
        </w:rPr>
        <w:t>and</w:t>
      </w:r>
      <w:r>
        <w:rPr>
          <w:color w:val="626366"/>
          <w:spacing w:val="2"/>
        </w:rPr>
        <w:t xml:space="preserve"> </w:t>
      </w:r>
      <w:r>
        <w:rPr>
          <w:color w:val="626366"/>
        </w:rPr>
        <w:t>hospitals</w:t>
      </w:r>
      <w:r>
        <w:rPr>
          <w:color w:val="626366"/>
          <w:spacing w:val="2"/>
        </w:rPr>
        <w:t xml:space="preserve"> </w:t>
      </w:r>
      <w:r>
        <w:rPr>
          <w:color w:val="626366"/>
        </w:rPr>
        <w:t>to</w:t>
      </w:r>
      <w:r>
        <w:rPr>
          <w:color w:val="626366"/>
          <w:spacing w:val="2"/>
        </w:rPr>
        <w:t xml:space="preserve"> </w:t>
      </w:r>
      <w:r>
        <w:rPr>
          <w:color w:val="626366"/>
        </w:rPr>
        <w:t>employ</w:t>
      </w:r>
      <w:r>
        <w:rPr>
          <w:color w:val="626366"/>
          <w:spacing w:val="2"/>
        </w:rPr>
        <w:t xml:space="preserve"> </w:t>
      </w:r>
      <w:r>
        <w:rPr>
          <w:color w:val="626366"/>
        </w:rPr>
        <w:t>genetic</w:t>
      </w:r>
      <w:r>
        <w:rPr>
          <w:color w:val="626366"/>
          <w:spacing w:val="2"/>
        </w:rPr>
        <w:t xml:space="preserve"> </w:t>
      </w:r>
      <w:r>
        <w:rPr>
          <w:color w:val="626366"/>
          <w:spacing w:val="-2"/>
        </w:rPr>
        <w:t>counselors.</w:t>
      </w:r>
    </w:p>
    <w:p w14:paraId="1993FD71" w14:textId="77777777" w:rsidR="00D10515" w:rsidRDefault="00B06E33">
      <w:pPr>
        <w:pStyle w:val="ListParagraph"/>
        <w:numPr>
          <w:ilvl w:val="0"/>
          <w:numId w:val="1"/>
        </w:numPr>
        <w:tabs>
          <w:tab w:val="left" w:pos="769"/>
        </w:tabs>
        <w:spacing w:line="196" w:lineRule="auto"/>
        <w:ind w:right="2624" w:firstLine="0"/>
        <w:rPr>
          <w:sz w:val="20"/>
        </w:rPr>
      </w:pPr>
      <w:r>
        <w:rPr>
          <w:color w:val="626366"/>
          <w:sz w:val="20"/>
        </w:rPr>
        <w:t>Enhance team-based care coordination for all patients, facilitate education and communication for patients and providers, and increase patient and</w:t>
      </w:r>
    </w:p>
    <w:p w14:paraId="1993FD72" w14:textId="77777777" w:rsidR="00D10515" w:rsidRDefault="00B06E33">
      <w:pPr>
        <w:pStyle w:val="BodyText"/>
        <w:spacing w:line="215" w:lineRule="exact"/>
        <w:ind w:left="629"/>
      </w:pPr>
      <w:r>
        <w:rPr>
          <w:color w:val="626366"/>
        </w:rPr>
        <w:t>provider</w:t>
      </w:r>
      <w:r>
        <w:rPr>
          <w:color w:val="626366"/>
          <w:spacing w:val="-1"/>
        </w:rPr>
        <w:t xml:space="preserve"> </w:t>
      </w:r>
      <w:r>
        <w:rPr>
          <w:color w:val="626366"/>
        </w:rPr>
        <w:t>satisfaction,</w:t>
      </w:r>
      <w:r>
        <w:rPr>
          <w:color w:val="626366"/>
          <w:spacing w:val="-1"/>
        </w:rPr>
        <w:t xml:space="preserve"> </w:t>
      </w:r>
      <w:r>
        <w:rPr>
          <w:color w:val="626366"/>
          <w:spacing w:val="-5"/>
        </w:rPr>
        <w:t>an</w:t>
      </w:r>
    </w:p>
    <w:p w14:paraId="1993FD73" w14:textId="77777777" w:rsidR="00D10515" w:rsidRDefault="00B06E33">
      <w:pPr>
        <w:pStyle w:val="ListParagraph"/>
        <w:numPr>
          <w:ilvl w:val="0"/>
          <w:numId w:val="1"/>
        </w:numPr>
        <w:tabs>
          <w:tab w:val="left" w:pos="769"/>
        </w:tabs>
        <w:spacing w:before="9" w:line="192" w:lineRule="auto"/>
        <w:ind w:right="1813" w:firstLine="0"/>
        <w:rPr>
          <w:sz w:val="20"/>
        </w:rPr>
      </w:pPr>
      <w:r>
        <w:rPr>
          <w:color w:val="626366"/>
          <w:sz w:val="20"/>
        </w:rPr>
        <w:t>Improving Medicare beneficiary access to genetic counselors could also improve care</w:t>
      </w:r>
      <w:r>
        <w:rPr>
          <w:color w:val="626366"/>
          <w:sz w:val="20"/>
        </w:rPr>
        <w:t xml:space="preserve"> for non-Medicare patients, including family members who</w:t>
      </w:r>
    </w:p>
    <w:p w14:paraId="1993FD74" w14:textId="77777777" w:rsidR="00D10515" w:rsidRDefault="00B06E33">
      <w:pPr>
        <w:pStyle w:val="BodyText"/>
        <w:spacing w:line="243" w:lineRule="exact"/>
        <w:ind w:left="629"/>
      </w:pPr>
      <w:r>
        <w:rPr>
          <w:color w:val="626366"/>
        </w:rPr>
        <w:t>could benefit</w:t>
      </w:r>
      <w:r>
        <w:rPr>
          <w:color w:val="626366"/>
          <w:spacing w:val="1"/>
        </w:rPr>
        <w:t xml:space="preserve"> </w:t>
      </w:r>
      <w:r>
        <w:rPr>
          <w:color w:val="626366"/>
        </w:rPr>
        <w:t>from genetic</w:t>
      </w:r>
      <w:r>
        <w:rPr>
          <w:color w:val="626366"/>
          <w:spacing w:val="1"/>
        </w:rPr>
        <w:t xml:space="preserve"> </w:t>
      </w:r>
      <w:r>
        <w:rPr>
          <w:color w:val="626366"/>
          <w:spacing w:val="-2"/>
        </w:rPr>
        <w:t>testing.</w:t>
      </w:r>
    </w:p>
    <w:p w14:paraId="1993FD75" w14:textId="77777777" w:rsidR="00D10515" w:rsidRDefault="00D10515">
      <w:pPr>
        <w:pStyle w:val="BodyText"/>
        <w:spacing w:before="12"/>
        <w:rPr>
          <w:sz w:val="15"/>
        </w:rPr>
      </w:pPr>
    </w:p>
    <w:p w14:paraId="1993FD76" w14:textId="77777777" w:rsidR="00D10515" w:rsidRDefault="00B06E33">
      <w:pPr>
        <w:pStyle w:val="BodyText"/>
        <w:spacing w:line="189" w:lineRule="auto"/>
        <w:ind w:left="296" w:right="121"/>
        <w:jc w:val="both"/>
      </w:pPr>
      <w:r>
        <w:rPr>
          <w:color w:val="626366"/>
        </w:rPr>
        <w:t xml:space="preserve">By eliminating the barriers for genetic testing, we can diagnose, begin treatment, and pursue clinical trials. Batten disease is terminal and often the qualifying criteria for clinical trials is limited by the child’s age of diagnosis. If we can establish </w:t>
      </w:r>
      <w:r>
        <w:rPr>
          <w:color w:val="626366"/>
        </w:rPr>
        <w:t>early diagnosis, we give precious time to the family to work towards a cure for their child.</w:t>
      </w:r>
    </w:p>
    <w:p w14:paraId="1993FD77" w14:textId="76FD74D0" w:rsidR="00D10515" w:rsidRDefault="00B06E33">
      <w:pPr>
        <w:pStyle w:val="BodyText"/>
        <w:spacing w:line="259" w:lineRule="exact"/>
        <w:ind w:left="296"/>
        <w:jc w:val="both"/>
      </w:pPr>
      <w:r>
        <w:rPr>
          <w:noProof/>
        </w:rPr>
        <mc:AlternateContent>
          <mc:Choice Requires="wpg">
            <w:drawing>
              <wp:anchor distT="0" distB="0" distL="114300" distR="114300" simplePos="0" relativeHeight="15730176" behindDoc="0" locked="0" layoutInCell="1" allowOverlap="1" wp14:anchorId="1993FD89" wp14:editId="78693404">
                <wp:simplePos x="0" y="0"/>
                <wp:positionH relativeFrom="page">
                  <wp:posOffset>4796155</wp:posOffset>
                </wp:positionH>
                <wp:positionV relativeFrom="paragraph">
                  <wp:posOffset>450215</wp:posOffset>
                </wp:positionV>
                <wp:extent cx="1388110" cy="1110615"/>
                <wp:effectExtent l="0" t="0" r="0" b="0"/>
                <wp:wrapNone/>
                <wp:docPr id="10"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110" cy="1110615"/>
                          <a:chOff x="7553" y="709"/>
                          <a:chExt cx="2186" cy="1749"/>
                        </a:xfrm>
                      </wpg:grpSpPr>
                      <wps:wsp>
                        <wps:cNvPr id="11" name="docshape14"/>
                        <wps:cNvSpPr>
                          <a:spLocks/>
                        </wps:cNvSpPr>
                        <wps:spPr bwMode="auto">
                          <a:xfrm>
                            <a:off x="7553" y="1086"/>
                            <a:ext cx="1537" cy="1371"/>
                          </a:xfrm>
                          <a:custGeom>
                            <a:avLst/>
                            <a:gdLst>
                              <a:gd name="T0" fmla="+- 0 8003 7553"/>
                              <a:gd name="T1" fmla="*/ T0 w 1537"/>
                              <a:gd name="T2" fmla="+- 0 1087 1087"/>
                              <a:gd name="T3" fmla="*/ 1087 h 1371"/>
                              <a:gd name="T4" fmla="+- 0 7938 7553"/>
                              <a:gd name="T5" fmla="*/ T4 w 1537"/>
                              <a:gd name="T6" fmla="+- 0 1106 1087"/>
                              <a:gd name="T7" fmla="*/ 1106 h 1371"/>
                              <a:gd name="T8" fmla="+- 0 7889 7553"/>
                              <a:gd name="T9" fmla="*/ T8 w 1537"/>
                              <a:gd name="T10" fmla="+- 0 1153 1087"/>
                              <a:gd name="T11" fmla="*/ 1153 h 1371"/>
                              <a:gd name="T12" fmla="+- 0 7569 7553"/>
                              <a:gd name="T13" fmla="*/ T12 w 1537"/>
                              <a:gd name="T14" fmla="+- 0 1706 1087"/>
                              <a:gd name="T15" fmla="*/ 1706 h 1371"/>
                              <a:gd name="T16" fmla="+- 0 7553 7553"/>
                              <a:gd name="T17" fmla="*/ T16 w 1537"/>
                              <a:gd name="T18" fmla="+- 0 1771 1087"/>
                              <a:gd name="T19" fmla="*/ 1771 h 1371"/>
                              <a:gd name="T20" fmla="+- 0 7557 7553"/>
                              <a:gd name="T21" fmla="*/ T20 w 1537"/>
                              <a:gd name="T22" fmla="+- 0 1806 1087"/>
                              <a:gd name="T23" fmla="*/ 1806 h 1371"/>
                              <a:gd name="T24" fmla="+- 0 7888 7553"/>
                              <a:gd name="T25" fmla="*/ T24 w 1537"/>
                              <a:gd name="T26" fmla="+- 0 2391 1087"/>
                              <a:gd name="T27" fmla="*/ 2391 h 1371"/>
                              <a:gd name="T28" fmla="+- 0 7937 7553"/>
                              <a:gd name="T29" fmla="*/ T28 w 1537"/>
                              <a:gd name="T30" fmla="+- 0 2437 1087"/>
                              <a:gd name="T31" fmla="*/ 2437 h 1371"/>
                              <a:gd name="T32" fmla="+- 0 8002 7553"/>
                              <a:gd name="T33" fmla="*/ T32 w 1537"/>
                              <a:gd name="T34" fmla="+- 0 2457 1087"/>
                              <a:gd name="T35" fmla="*/ 2457 h 1371"/>
                              <a:gd name="T36" fmla="+- 0 8640 7553"/>
                              <a:gd name="T37" fmla="*/ T36 w 1537"/>
                              <a:gd name="T38" fmla="+- 0 2457 1087"/>
                              <a:gd name="T39" fmla="*/ 2457 h 1371"/>
                              <a:gd name="T40" fmla="+- 0 8673 7553"/>
                              <a:gd name="T41" fmla="*/ T40 w 1537"/>
                              <a:gd name="T42" fmla="+- 0 2452 1087"/>
                              <a:gd name="T43" fmla="*/ 2452 h 1371"/>
                              <a:gd name="T44" fmla="+- 0 8734 7553"/>
                              <a:gd name="T45" fmla="*/ T44 w 1537"/>
                              <a:gd name="T46" fmla="+- 0 2417 1087"/>
                              <a:gd name="T47" fmla="*/ 2417 h 1371"/>
                              <a:gd name="T48" fmla="+- 0 9074 7553"/>
                              <a:gd name="T49" fmla="*/ T48 w 1537"/>
                              <a:gd name="T50" fmla="+- 0 1839 1087"/>
                              <a:gd name="T51" fmla="*/ 1839 h 1371"/>
                              <a:gd name="T52" fmla="+- 0 9090 7553"/>
                              <a:gd name="T53" fmla="*/ T52 w 1537"/>
                              <a:gd name="T54" fmla="+- 0 1773 1087"/>
                              <a:gd name="T55" fmla="*/ 1773 h 1371"/>
                              <a:gd name="T56" fmla="+- 0 9086 7553"/>
                              <a:gd name="T57" fmla="*/ T56 w 1537"/>
                              <a:gd name="T58" fmla="+- 0 1738 1087"/>
                              <a:gd name="T59" fmla="*/ 1738 h 1371"/>
                              <a:gd name="T60" fmla="+- 0 8756 7553"/>
                              <a:gd name="T61" fmla="*/ T60 w 1537"/>
                              <a:gd name="T62" fmla="+- 0 1154 1087"/>
                              <a:gd name="T63" fmla="*/ 1154 h 1371"/>
                              <a:gd name="T64" fmla="+- 0 8707 7553"/>
                              <a:gd name="T65" fmla="*/ T64 w 1537"/>
                              <a:gd name="T66" fmla="+- 0 1107 1087"/>
                              <a:gd name="T67" fmla="*/ 1107 h 1371"/>
                              <a:gd name="T68" fmla="+- 0 8642 7553"/>
                              <a:gd name="T69" fmla="*/ T68 w 1537"/>
                              <a:gd name="T70" fmla="+- 0 1088 1087"/>
                              <a:gd name="T71" fmla="*/ 1088 h 1371"/>
                              <a:gd name="T72" fmla="+- 0 8003 7553"/>
                              <a:gd name="T73" fmla="*/ T72 w 1537"/>
                              <a:gd name="T74" fmla="+- 0 1087 1087"/>
                              <a:gd name="T75" fmla="*/ 1087 h 1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37" h="1371">
                                <a:moveTo>
                                  <a:pt x="450" y="0"/>
                                </a:moveTo>
                                <a:lnTo>
                                  <a:pt x="385" y="19"/>
                                </a:lnTo>
                                <a:lnTo>
                                  <a:pt x="336" y="66"/>
                                </a:lnTo>
                                <a:lnTo>
                                  <a:pt x="16" y="619"/>
                                </a:lnTo>
                                <a:lnTo>
                                  <a:pt x="0" y="684"/>
                                </a:lnTo>
                                <a:lnTo>
                                  <a:pt x="4" y="719"/>
                                </a:lnTo>
                                <a:lnTo>
                                  <a:pt x="335" y="1304"/>
                                </a:lnTo>
                                <a:lnTo>
                                  <a:pt x="384" y="1350"/>
                                </a:lnTo>
                                <a:lnTo>
                                  <a:pt x="449" y="1370"/>
                                </a:lnTo>
                                <a:lnTo>
                                  <a:pt x="1087" y="1370"/>
                                </a:lnTo>
                                <a:lnTo>
                                  <a:pt x="1120" y="1365"/>
                                </a:lnTo>
                                <a:lnTo>
                                  <a:pt x="1181" y="1330"/>
                                </a:lnTo>
                                <a:lnTo>
                                  <a:pt x="1521" y="752"/>
                                </a:lnTo>
                                <a:lnTo>
                                  <a:pt x="1537" y="686"/>
                                </a:lnTo>
                                <a:lnTo>
                                  <a:pt x="1533" y="651"/>
                                </a:lnTo>
                                <a:lnTo>
                                  <a:pt x="1203" y="67"/>
                                </a:lnTo>
                                <a:lnTo>
                                  <a:pt x="1154" y="20"/>
                                </a:lnTo>
                                <a:lnTo>
                                  <a:pt x="1089" y="1"/>
                                </a:lnTo>
                                <a:lnTo>
                                  <a:pt x="450"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15"/>
                        <wps:cNvSpPr>
                          <a:spLocks/>
                        </wps:cNvSpPr>
                        <wps:spPr bwMode="auto">
                          <a:xfrm>
                            <a:off x="8603" y="708"/>
                            <a:ext cx="1136" cy="1013"/>
                          </a:xfrm>
                          <a:custGeom>
                            <a:avLst/>
                            <a:gdLst>
                              <a:gd name="T0" fmla="+- 0 8936 8603"/>
                              <a:gd name="T1" fmla="*/ T0 w 1136"/>
                              <a:gd name="T2" fmla="+- 0 709 709"/>
                              <a:gd name="T3" fmla="*/ 709 h 1013"/>
                              <a:gd name="T4" fmla="+- 0 8867 8603"/>
                              <a:gd name="T5" fmla="*/ T4 w 1136"/>
                              <a:gd name="T6" fmla="+- 0 738 709"/>
                              <a:gd name="T7" fmla="*/ 738 h 1013"/>
                              <a:gd name="T8" fmla="+- 0 8615 8603"/>
                              <a:gd name="T9" fmla="*/ T8 w 1136"/>
                              <a:gd name="T10" fmla="+- 0 1166 709"/>
                              <a:gd name="T11" fmla="*/ 1166 h 1013"/>
                              <a:gd name="T12" fmla="+- 0 8603 8603"/>
                              <a:gd name="T13" fmla="*/ T12 w 1136"/>
                              <a:gd name="T14" fmla="+- 0 1214 709"/>
                              <a:gd name="T15" fmla="*/ 1214 h 1013"/>
                              <a:gd name="T16" fmla="+- 0 8606 8603"/>
                              <a:gd name="T17" fmla="*/ T16 w 1136"/>
                              <a:gd name="T18" fmla="+- 0 1240 709"/>
                              <a:gd name="T19" fmla="*/ 1240 h 1013"/>
                              <a:gd name="T20" fmla="+- 0 8850 8603"/>
                              <a:gd name="T21" fmla="*/ T20 w 1136"/>
                              <a:gd name="T22" fmla="+- 0 1672 709"/>
                              <a:gd name="T23" fmla="*/ 1672 h 1013"/>
                              <a:gd name="T24" fmla="+- 0 8910 8603"/>
                              <a:gd name="T25" fmla="*/ T24 w 1136"/>
                              <a:gd name="T26" fmla="+- 0 1716 709"/>
                              <a:gd name="T27" fmla="*/ 1716 h 1013"/>
                              <a:gd name="T28" fmla="+- 0 9406 8603"/>
                              <a:gd name="T29" fmla="*/ T28 w 1136"/>
                              <a:gd name="T30" fmla="+- 0 1721 709"/>
                              <a:gd name="T31" fmla="*/ 1721 h 1013"/>
                              <a:gd name="T32" fmla="+- 0 9430 8603"/>
                              <a:gd name="T33" fmla="*/ T32 w 1136"/>
                              <a:gd name="T34" fmla="+- 0 1717 709"/>
                              <a:gd name="T35" fmla="*/ 1717 h 1013"/>
                              <a:gd name="T36" fmla="+- 0 9490 8603"/>
                              <a:gd name="T37" fmla="*/ T36 w 1136"/>
                              <a:gd name="T38" fmla="+- 0 1672 709"/>
                              <a:gd name="T39" fmla="*/ 1672 h 1013"/>
                              <a:gd name="T40" fmla="+- 0 9727 8603"/>
                              <a:gd name="T41" fmla="*/ T40 w 1136"/>
                              <a:gd name="T42" fmla="+- 0 1264 709"/>
                              <a:gd name="T43" fmla="*/ 1264 h 1013"/>
                              <a:gd name="T44" fmla="+- 0 9738 8603"/>
                              <a:gd name="T45" fmla="*/ T44 w 1136"/>
                              <a:gd name="T46" fmla="+- 0 1215 709"/>
                              <a:gd name="T47" fmla="*/ 1215 h 1013"/>
                              <a:gd name="T48" fmla="+- 0 9736 8603"/>
                              <a:gd name="T49" fmla="*/ T48 w 1136"/>
                              <a:gd name="T50" fmla="+- 0 1189 709"/>
                              <a:gd name="T51" fmla="*/ 1189 h 1013"/>
                              <a:gd name="T52" fmla="+- 0 9491 8603"/>
                              <a:gd name="T53" fmla="*/ T52 w 1136"/>
                              <a:gd name="T54" fmla="+- 0 758 709"/>
                              <a:gd name="T55" fmla="*/ 758 h 1013"/>
                              <a:gd name="T56" fmla="+- 0 9431 8603"/>
                              <a:gd name="T57" fmla="*/ T56 w 1136"/>
                              <a:gd name="T58" fmla="+- 0 713 709"/>
                              <a:gd name="T59" fmla="*/ 713 h 1013"/>
                              <a:gd name="T60" fmla="+- 0 8936 8603"/>
                              <a:gd name="T61" fmla="*/ T60 w 1136"/>
                              <a:gd name="T62" fmla="+- 0 709 709"/>
                              <a:gd name="T63" fmla="*/ 709 h 1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36" h="1013">
                                <a:moveTo>
                                  <a:pt x="333" y="0"/>
                                </a:moveTo>
                                <a:lnTo>
                                  <a:pt x="264" y="29"/>
                                </a:lnTo>
                                <a:lnTo>
                                  <a:pt x="12" y="457"/>
                                </a:lnTo>
                                <a:lnTo>
                                  <a:pt x="0" y="505"/>
                                </a:lnTo>
                                <a:lnTo>
                                  <a:pt x="3" y="531"/>
                                </a:lnTo>
                                <a:lnTo>
                                  <a:pt x="247" y="963"/>
                                </a:lnTo>
                                <a:lnTo>
                                  <a:pt x="307" y="1007"/>
                                </a:lnTo>
                                <a:lnTo>
                                  <a:pt x="803" y="1012"/>
                                </a:lnTo>
                                <a:lnTo>
                                  <a:pt x="827" y="1008"/>
                                </a:lnTo>
                                <a:lnTo>
                                  <a:pt x="887" y="963"/>
                                </a:lnTo>
                                <a:lnTo>
                                  <a:pt x="1124" y="555"/>
                                </a:lnTo>
                                <a:lnTo>
                                  <a:pt x="1135" y="506"/>
                                </a:lnTo>
                                <a:lnTo>
                                  <a:pt x="1133" y="480"/>
                                </a:lnTo>
                                <a:lnTo>
                                  <a:pt x="888" y="49"/>
                                </a:lnTo>
                                <a:lnTo>
                                  <a:pt x="828" y="4"/>
                                </a:lnTo>
                                <a:lnTo>
                                  <a:pt x="333" y="0"/>
                                </a:lnTo>
                                <a:close/>
                              </a:path>
                            </a:pathLst>
                          </a:custGeom>
                          <a:solidFill>
                            <a:srgbClr val="F15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D147A" id="docshapegroup13" o:spid="_x0000_s1026" style="position:absolute;margin-left:377.65pt;margin-top:35.45pt;width:109.3pt;height:87.45pt;z-index:15730176;mso-position-horizontal-relative:page" coordorigin="7553,709" coordsize="2186,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">
                <v:shape id="docshape14" o:spid="_x0000_s1027" style="position:absolute;left:7553;top:1086;width:1537;height:1371;visibility:visible;mso-wrap-style:square;v-text-anchor:top" coordsize="1537,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" path="m450,l385,19,336,66,16,619,,684r4,35l335,1304r49,46l449,1370r638,l1120,1365r61,-35l1521,752r16,-66l1533,651,1203,67,1154,20,1089,1,450,xe" fillcolor="#8dc63f" stroked="f">
                  <v:path arrowok="t" o:connecttype="custom" o:connectlocs="450,1087;385,1106;336,1153;16,1706;0,1771;4,1806;335,2391;384,2437;449,2457;1087,2457;1120,2452;1181,2417;1521,1839;1537,1773;1533,1738;1203,1154;1154,1107;1089,1088;450,1087" o:connectangles="0,0,0,0,0,0,0,0,0,0,0,0,0,0,0,0,0,0,0"/>
                </v:shape>
                <v:shape id="docshape15" o:spid="_x0000_s1028" style="position:absolute;left:8603;top:708;width:1136;height:1013;visibility:visible;mso-wrap-style:square;v-text-anchor:top" coordsize="1136,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" path="m333,l264,29,12,457,,505r3,26l247,963r60,44l803,1012r24,-4l887,963,1124,555r11,-49l1133,480,888,49,828,4,333,xe" fillcolor="#f15a29" stroked="f">
                  <v:path arrowok="t" o:connecttype="custom" o:connectlocs="333,709;264,738;12,1166;0,1214;3,1240;247,1672;307,1716;803,1721;827,1717;887,1672;1124,1264;1135,1215;1133,1189;888,758;828,713;333,709" o:connectangles="0,0,0,0,0,0,0,0,0,0,0,0,0,0,0,0"/>
                </v:shape>
                <w10:wrap anchorx="page"/>
              </v:group>
            </w:pict>
          </mc:Fallback>
        </mc:AlternateContent>
      </w:r>
      <w:r>
        <w:rPr>
          <w:color w:val="626366"/>
        </w:rPr>
        <w:t xml:space="preserve">In </w:t>
      </w:r>
      <w:r>
        <w:rPr>
          <w:color w:val="626366"/>
          <w:spacing w:val="-2"/>
        </w:rPr>
        <w:t>confidence,</w:t>
      </w:r>
    </w:p>
    <w:p w14:paraId="1993FD78" w14:textId="77777777" w:rsidR="00D10515" w:rsidRDefault="00D10515">
      <w:pPr>
        <w:pStyle w:val="BodyText"/>
      </w:pPr>
    </w:p>
    <w:p w14:paraId="1993FD79" w14:textId="77777777" w:rsidR="00D10515" w:rsidRDefault="00D10515">
      <w:pPr>
        <w:pStyle w:val="BodyText"/>
      </w:pPr>
    </w:p>
    <w:p w14:paraId="1993FD7A" w14:textId="77777777" w:rsidR="00D10515" w:rsidRDefault="00D10515">
      <w:pPr>
        <w:pStyle w:val="BodyText"/>
        <w:spacing w:before="12"/>
        <w:rPr>
          <w:sz w:val="24"/>
        </w:rPr>
      </w:pPr>
    </w:p>
    <w:p w14:paraId="1993FD7B" w14:textId="77777777" w:rsidR="00D10515" w:rsidRDefault="00D10515">
      <w:pPr>
        <w:rPr>
          <w:sz w:val="24"/>
        </w:rPr>
        <w:sectPr w:rsidR="00D10515">
          <w:type w:val="continuous"/>
          <w:pgSz w:w="12240" w:h="15840"/>
          <w:pgMar w:top="700" w:right="1160" w:bottom="280" w:left="680" w:header="720" w:footer="720" w:gutter="0"/>
          <w:cols w:space="720"/>
        </w:sectPr>
      </w:pPr>
    </w:p>
    <w:p w14:paraId="1993FD7C" w14:textId="6026C5D1" w:rsidR="00D10515" w:rsidRDefault="00B06E33">
      <w:pPr>
        <w:pStyle w:val="BodyText"/>
        <w:spacing w:before="60" w:line="277" w:lineRule="exact"/>
        <w:ind w:left="234"/>
      </w:pPr>
      <w:r>
        <w:rPr>
          <w:noProof/>
        </w:rPr>
        <mc:AlternateContent>
          <mc:Choice Requires="wpg">
            <w:drawing>
              <wp:anchor distT="0" distB="0" distL="114300" distR="114300" simplePos="0" relativeHeight="15730688" behindDoc="0" locked="0" layoutInCell="1" allowOverlap="1" wp14:anchorId="1993FD8C" wp14:editId="75873C72">
                <wp:simplePos x="0" y="0"/>
                <wp:positionH relativeFrom="page">
                  <wp:posOffset>6252210</wp:posOffset>
                </wp:positionH>
                <wp:positionV relativeFrom="page">
                  <wp:posOffset>8631555</wp:posOffset>
                </wp:positionV>
                <wp:extent cx="1176020" cy="1122680"/>
                <wp:effectExtent l="0" t="0" r="0" b="0"/>
                <wp:wrapNone/>
                <wp:docPr id="2"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020" cy="1122680"/>
                          <a:chOff x="9846" y="13593"/>
                          <a:chExt cx="1852" cy="1768"/>
                        </a:xfrm>
                      </wpg:grpSpPr>
                      <wps:wsp>
                        <wps:cNvPr id="4" name="docshape17"/>
                        <wps:cNvSpPr>
                          <a:spLocks/>
                        </wps:cNvSpPr>
                        <wps:spPr bwMode="auto">
                          <a:xfrm>
                            <a:off x="9846" y="13643"/>
                            <a:ext cx="1852" cy="1652"/>
                          </a:xfrm>
                          <a:custGeom>
                            <a:avLst/>
                            <a:gdLst>
                              <a:gd name="T0" fmla="+- 0 10388 9846"/>
                              <a:gd name="T1" fmla="*/ T0 w 1852"/>
                              <a:gd name="T2" fmla="+- 0 13643 13643"/>
                              <a:gd name="T3" fmla="*/ 13643 h 1652"/>
                              <a:gd name="T4" fmla="+- 0 10310 9846"/>
                              <a:gd name="T5" fmla="*/ T4 w 1852"/>
                              <a:gd name="T6" fmla="+- 0 13667 13643"/>
                              <a:gd name="T7" fmla="*/ 13667 h 1652"/>
                              <a:gd name="T8" fmla="+- 0 10251 9846"/>
                              <a:gd name="T9" fmla="*/ T8 w 1852"/>
                              <a:gd name="T10" fmla="+- 0 13723 13643"/>
                              <a:gd name="T11" fmla="*/ 13723 h 1652"/>
                              <a:gd name="T12" fmla="+- 0 9865 9846"/>
                              <a:gd name="T13" fmla="*/ T12 w 1852"/>
                              <a:gd name="T14" fmla="+- 0 14389 13643"/>
                              <a:gd name="T15" fmla="*/ 14389 h 1652"/>
                              <a:gd name="T16" fmla="+- 0 9846 9846"/>
                              <a:gd name="T17" fmla="*/ T16 w 1852"/>
                              <a:gd name="T18" fmla="+- 0 14468 13643"/>
                              <a:gd name="T19" fmla="*/ 14468 h 1652"/>
                              <a:gd name="T20" fmla="+- 0 9851 9846"/>
                              <a:gd name="T21" fmla="*/ T20 w 1852"/>
                              <a:gd name="T22" fmla="+- 0 14510 13643"/>
                              <a:gd name="T23" fmla="*/ 14510 h 1652"/>
                              <a:gd name="T24" fmla="+- 0 10249 9846"/>
                              <a:gd name="T25" fmla="*/ T24 w 1852"/>
                              <a:gd name="T26" fmla="+- 0 15214 13643"/>
                              <a:gd name="T27" fmla="*/ 15214 h 1652"/>
                              <a:gd name="T28" fmla="+- 0 10308 9846"/>
                              <a:gd name="T29" fmla="*/ T28 w 1852"/>
                              <a:gd name="T30" fmla="+- 0 15270 13643"/>
                              <a:gd name="T31" fmla="*/ 15270 h 1652"/>
                              <a:gd name="T32" fmla="+- 0 10386 9846"/>
                              <a:gd name="T33" fmla="*/ T32 w 1852"/>
                              <a:gd name="T34" fmla="+- 0 15294 13643"/>
                              <a:gd name="T35" fmla="*/ 15294 h 1652"/>
                              <a:gd name="T36" fmla="+- 0 11156 9846"/>
                              <a:gd name="T37" fmla="*/ T36 w 1852"/>
                              <a:gd name="T38" fmla="+- 0 15295 13643"/>
                              <a:gd name="T39" fmla="*/ 15295 h 1652"/>
                              <a:gd name="T40" fmla="+- 0 11195 9846"/>
                              <a:gd name="T41" fmla="*/ T40 w 1852"/>
                              <a:gd name="T42" fmla="+- 0 15288 13643"/>
                              <a:gd name="T43" fmla="*/ 15288 h 1652"/>
                              <a:gd name="T44" fmla="+- 0 11268 9846"/>
                              <a:gd name="T45" fmla="*/ T44 w 1852"/>
                              <a:gd name="T46" fmla="+- 0 15246 13643"/>
                              <a:gd name="T47" fmla="*/ 15246 h 1652"/>
                              <a:gd name="T48" fmla="+- 0 11679 9846"/>
                              <a:gd name="T49" fmla="*/ T48 w 1852"/>
                              <a:gd name="T50" fmla="+- 0 14549 13643"/>
                              <a:gd name="T51" fmla="*/ 14549 h 1652"/>
                              <a:gd name="T52" fmla="+- 0 11698 9846"/>
                              <a:gd name="T53" fmla="*/ T52 w 1852"/>
                              <a:gd name="T54" fmla="+- 0 14470 13643"/>
                              <a:gd name="T55" fmla="*/ 14470 h 1652"/>
                              <a:gd name="T56" fmla="+- 0 11693 9846"/>
                              <a:gd name="T57" fmla="*/ T56 w 1852"/>
                              <a:gd name="T58" fmla="+- 0 14428 13643"/>
                              <a:gd name="T59" fmla="*/ 14428 h 1652"/>
                              <a:gd name="T60" fmla="+- 0 11295 9846"/>
                              <a:gd name="T61" fmla="*/ T60 w 1852"/>
                              <a:gd name="T62" fmla="+- 0 13724 13643"/>
                              <a:gd name="T63" fmla="*/ 13724 h 1652"/>
                              <a:gd name="T64" fmla="+- 0 11236 9846"/>
                              <a:gd name="T65" fmla="*/ T64 w 1852"/>
                              <a:gd name="T66" fmla="+- 0 13668 13643"/>
                              <a:gd name="T67" fmla="*/ 13668 h 1652"/>
                              <a:gd name="T68" fmla="+- 0 11158 9846"/>
                              <a:gd name="T69" fmla="*/ T68 w 1852"/>
                              <a:gd name="T70" fmla="+- 0 13644 13643"/>
                              <a:gd name="T71" fmla="*/ 13644 h 1652"/>
                              <a:gd name="T72" fmla="+- 0 10388 9846"/>
                              <a:gd name="T73" fmla="*/ T72 w 1852"/>
                              <a:gd name="T74" fmla="+- 0 13643 13643"/>
                              <a:gd name="T75" fmla="*/ 13643 h 16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852" h="1652">
                                <a:moveTo>
                                  <a:pt x="542" y="0"/>
                                </a:moveTo>
                                <a:lnTo>
                                  <a:pt x="464" y="24"/>
                                </a:lnTo>
                                <a:lnTo>
                                  <a:pt x="405" y="80"/>
                                </a:lnTo>
                                <a:lnTo>
                                  <a:pt x="19" y="746"/>
                                </a:lnTo>
                                <a:lnTo>
                                  <a:pt x="0" y="825"/>
                                </a:lnTo>
                                <a:lnTo>
                                  <a:pt x="5" y="867"/>
                                </a:lnTo>
                                <a:lnTo>
                                  <a:pt x="403" y="1571"/>
                                </a:lnTo>
                                <a:lnTo>
                                  <a:pt x="462" y="1627"/>
                                </a:lnTo>
                                <a:lnTo>
                                  <a:pt x="540" y="1651"/>
                                </a:lnTo>
                                <a:lnTo>
                                  <a:pt x="1310" y="1652"/>
                                </a:lnTo>
                                <a:lnTo>
                                  <a:pt x="1349" y="1645"/>
                                </a:lnTo>
                                <a:lnTo>
                                  <a:pt x="1422" y="1603"/>
                                </a:lnTo>
                                <a:lnTo>
                                  <a:pt x="1833" y="906"/>
                                </a:lnTo>
                                <a:lnTo>
                                  <a:pt x="1852" y="827"/>
                                </a:lnTo>
                                <a:lnTo>
                                  <a:pt x="1847" y="785"/>
                                </a:lnTo>
                                <a:lnTo>
                                  <a:pt x="1449" y="81"/>
                                </a:lnTo>
                                <a:lnTo>
                                  <a:pt x="1390" y="25"/>
                                </a:lnTo>
                                <a:lnTo>
                                  <a:pt x="1312" y="1"/>
                                </a:lnTo>
                                <a:lnTo>
                                  <a:pt x="542" y="0"/>
                                </a:lnTo>
                                <a:close/>
                              </a:path>
                            </a:pathLst>
                          </a:custGeom>
                          <a:solidFill>
                            <a:srgbClr val="85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535" y="15229"/>
                            <a:ext cx="146"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docshape19"/>
                        <wps:cNvSpPr>
                          <a:spLocks/>
                        </wps:cNvSpPr>
                        <wps:spPr bwMode="auto">
                          <a:xfrm>
                            <a:off x="10898" y="13593"/>
                            <a:ext cx="132" cy="95"/>
                          </a:xfrm>
                          <a:custGeom>
                            <a:avLst/>
                            <a:gdLst>
                              <a:gd name="T0" fmla="+- 0 10981 10899"/>
                              <a:gd name="T1" fmla="*/ T0 w 132"/>
                              <a:gd name="T2" fmla="+- 0 13593 13593"/>
                              <a:gd name="T3" fmla="*/ 13593 h 95"/>
                              <a:gd name="T4" fmla="+- 0 10927 10899"/>
                              <a:gd name="T5" fmla="*/ T4 w 132"/>
                              <a:gd name="T6" fmla="+- 0 13635 13593"/>
                              <a:gd name="T7" fmla="*/ 13635 h 95"/>
                              <a:gd name="T8" fmla="+- 0 10899 10899"/>
                              <a:gd name="T9" fmla="*/ T8 w 132"/>
                              <a:gd name="T10" fmla="+- 0 13688 13593"/>
                              <a:gd name="T11" fmla="*/ 13688 h 95"/>
                              <a:gd name="T12" fmla="+- 0 11010 10899"/>
                              <a:gd name="T13" fmla="*/ T12 w 132"/>
                              <a:gd name="T14" fmla="+- 0 13688 13593"/>
                              <a:gd name="T15" fmla="*/ 13688 h 95"/>
                              <a:gd name="T16" fmla="+- 0 11018 10899"/>
                              <a:gd name="T17" fmla="*/ T16 w 132"/>
                              <a:gd name="T18" fmla="+- 0 13676 13593"/>
                              <a:gd name="T19" fmla="*/ 13676 h 95"/>
                              <a:gd name="T20" fmla="+- 0 11023 10899"/>
                              <a:gd name="T21" fmla="*/ T20 w 132"/>
                              <a:gd name="T22" fmla="+- 0 13670 13593"/>
                              <a:gd name="T23" fmla="*/ 13670 h 95"/>
                              <a:gd name="T24" fmla="+- 0 11024 10899"/>
                              <a:gd name="T25" fmla="*/ T24 w 132"/>
                              <a:gd name="T26" fmla="+- 0 13668 13593"/>
                              <a:gd name="T27" fmla="*/ 13668 h 95"/>
                              <a:gd name="T28" fmla="+- 0 11029 10899"/>
                              <a:gd name="T29" fmla="*/ T28 w 132"/>
                              <a:gd name="T30" fmla="+- 0 13656 13593"/>
                              <a:gd name="T31" fmla="*/ 13656 h 95"/>
                              <a:gd name="T32" fmla="+- 0 11030 10899"/>
                              <a:gd name="T33" fmla="*/ T32 w 132"/>
                              <a:gd name="T34" fmla="+- 0 13643 13593"/>
                              <a:gd name="T35" fmla="*/ 13643 h 95"/>
                              <a:gd name="T36" fmla="+- 0 11029 10899"/>
                              <a:gd name="T37" fmla="*/ T36 w 132"/>
                              <a:gd name="T38" fmla="+- 0 13630 13593"/>
                              <a:gd name="T39" fmla="*/ 13630 h 95"/>
                              <a:gd name="T40" fmla="+- 0 11024 10899"/>
                              <a:gd name="T41" fmla="*/ T40 w 132"/>
                              <a:gd name="T42" fmla="+- 0 13618 13593"/>
                              <a:gd name="T43" fmla="*/ 13618 h 95"/>
                              <a:gd name="T44" fmla="+- 0 11016 10899"/>
                              <a:gd name="T45" fmla="*/ T44 w 132"/>
                              <a:gd name="T46" fmla="+- 0 13608 13593"/>
                              <a:gd name="T47" fmla="*/ 13608 h 95"/>
                              <a:gd name="T48" fmla="+- 0 11005 10899"/>
                              <a:gd name="T49" fmla="*/ T48 w 132"/>
                              <a:gd name="T50" fmla="+- 0 13600 13593"/>
                              <a:gd name="T51" fmla="*/ 13600 h 95"/>
                              <a:gd name="T52" fmla="+- 0 10994 10899"/>
                              <a:gd name="T53" fmla="*/ T52 w 132"/>
                              <a:gd name="T54" fmla="+- 0 13595 13593"/>
                              <a:gd name="T55" fmla="*/ 13595 h 95"/>
                              <a:gd name="T56" fmla="+- 0 10981 10899"/>
                              <a:gd name="T57" fmla="*/ T56 w 132"/>
                              <a:gd name="T58" fmla="+- 0 13593 13593"/>
                              <a:gd name="T59" fmla="*/ 13593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2" h="95">
                                <a:moveTo>
                                  <a:pt x="82" y="0"/>
                                </a:moveTo>
                                <a:lnTo>
                                  <a:pt x="28" y="42"/>
                                </a:lnTo>
                                <a:lnTo>
                                  <a:pt x="0" y="95"/>
                                </a:lnTo>
                                <a:lnTo>
                                  <a:pt x="111" y="95"/>
                                </a:lnTo>
                                <a:lnTo>
                                  <a:pt x="119" y="83"/>
                                </a:lnTo>
                                <a:lnTo>
                                  <a:pt x="124" y="77"/>
                                </a:lnTo>
                                <a:lnTo>
                                  <a:pt x="125" y="75"/>
                                </a:lnTo>
                                <a:lnTo>
                                  <a:pt x="130" y="63"/>
                                </a:lnTo>
                                <a:lnTo>
                                  <a:pt x="131" y="50"/>
                                </a:lnTo>
                                <a:lnTo>
                                  <a:pt x="130" y="37"/>
                                </a:lnTo>
                                <a:lnTo>
                                  <a:pt x="125" y="25"/>
                                </a:lnTo>
                                <a:lnTo>
                                  <a:pt x="117" y="15"/>
                                </a:lnTo>
                                <a:lnTo>
                                  <a:pt x="106" y="7"/>
                                </a:lnTo>
                                <a:lnTo>
                                  <a:pt x="95" y="2"/>
                                </a:lnTo>
                                <a:lnTo>
                                  <a:pt x="82" y="0"/>
                                </a:lnTo>
                                <a:close/>
                              </a:path>
                            </a:pathLst>
                          </a:custGeom>
                          <a:solidFill>
                            <a:srgbClr val="FFFFFF">
                              <a:alpha val="2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351" y="13835"/>
                            <a:ext cx="101"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113" y="14946"/>
                            <a:ext cx="125"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docshape22"/>
                        <wps:cNvSpPr>
                          <a:spLocks/>
                        </wps:cNvSpPr>
                        <wps:spPr bwMode="auto">
                          <a:xfrm>
                            <a:off x="10184" y="13687"/>
                            <a:ext cx="1223" cy="1543"/>
                          </a:xfrm>
                          <a:custGeom>
                            <a:avLst/>
                            <a:gdLst>
                              <a:gd name="T0" fmla="+- 0 10572 10184"/>
                              <a:gd name="T1" fmla="*/ T0 w 1223"/>
                              <a:gd name="T2" fmla="+- 0 14962 13688"/>
                              <a:gd name="T3" fmla="*/ 14962 h 1543"/>
                              <a:gd name="T4" fmla="+- 0 10593 10184"/>
                              <a:gd name="T5" fmla="*/ T4 w 1223"/>
                              <a:gd name="T6" fmla="+- 0 15167 13688"/>
                              <a:gd name="T7" fmla="*/ 15167 h 1543"/>
                              <a:gd name="T8" fmla="+- 0 10695 10184"/>
                              <a:gd name="T9" fmla="*/ T8 w 1223"/>
                              <a:gd name="T10" fmla="+- 0 15159 13688"/>
                              <a:gd name="T11" fmla="*/ 15159 h 1543"/>
                              <a:gd name="T12" fmla="+- 0 10669 10184"/>
                              <a:gd name="T13" fmla="*/ T12 w 1223"/>
                              <a:gd name="T14" fmla="+- 0 14941 13688"/>
                              <a:gd name="T15" fmla="*/ 14941 h 1543"/>
                              <a:gd name="T16" fmla="+- 0 10375 10184"/>
                              <a:gd name="T17" fmla="*/ T16 w 1223"/>
                              <a:gd name="T18" fmla="+- 0 14829 13688"/>
                              <a:gd name="T19" fmla="*/ 14829 h 1543"/>
                              <a:gd name="T20" fmla="+- 0 10184 10184"/>
                              <a:gd name="T21" fmla="*/ T20 w 1223"/>
                              <a:gd name="T22" fmla="+- 0 14946 13688"/>
                              <a:gd name="T23" fmla="*/ 14946 h 1543"/>
                              <a:gd name="T24" fmla="+- 0 10348 10184"/>
                              <a:gd name="T25" fmla="*/ T24 w 1223"/>
                              <a:gd name="T26" fmla="+- 0 14948 13688"/>
                              <a:gd name="T27" fmla="*/ 14948 h 1543"/>
                              <a:gd name="T28" fmla="+- 0 10548 10184"/>
                              <a:gd name="T29" fmla="*/ T28 w 1223"/>
                              <a:gd name="T30" fmla="+- 0 14887 13688"/>
                              <a:gd name="T31" fmla="*/ 14887 h 1543"/>
                              <a:gd name="T32" fmla="+- 0 10726 10184"/>
                              <a:gd name="T33" fmla="*/ T32 w 1223"/>
                              <a:gd name="T34" fmla="+- 0 14847 13688"/>
                              <a:gd name="T35" fmla="*/ 14847 h 1543"/>
                              <a:gd name="T36" fmla="+- 0 10832 10184"/>
                              <a:gd name="T37" fmla="*/ T36 w 1223"/>
                              <a:gd name="T38" fmla="+- 0 14809 13688"/>
                              <a:gd name="T39" fmla="*/ 14809 h 1543"/>
                              <a:gd name="T40" fmla="+- 0 10899 10184"/>
                              <a:gd name="T41" fmla="*/ T40 w 1223"/>
                              <a:gd name="T42" fmla="+- 0 13688 13688"/>
                              <a:gd name="T43" fmla="*/ 13688 h 1543"/>
                              <a:gd name="T44" fmla="+- 0 10875 10184"/>
                              <a:gd name="T45" fmla="*/ T44 w 1223"/>
                              <a:gd name="T46" fmla="+- 0 13922 13688"/>
                              <a:gd name="T47" fmla="*/ 13922 h 1543"/>
                              <a:gd name="T48" fmla="+- 0 10904 10184"/>
                              <a:gd name="T49" fmla="*/ T48 w 1223"/>
                              <a:gd name="T50" fmla="+- 0 14088 13688"/>
                              <a:gd name="T51" fmla="*/ 14088 h 1543"/>
                              <a:gd name="T52" fmla="+- 0 10874 10184"/>
                              <a:gd name="T53" fmla="*/ T52 w 1223"/>
                              <a:gd name="T54" fmla="+- 0 14097 13688"/>
                              <a:gd name="T55" fmla="*/ 14097 h 1543"/>
                              <a:gd name="T56" fmla="+- 0 10779 10184"/>
                              <a:gd name="T57" fmla="*/ T56 w 1223"/>
                              <a:gd name="T58" fmla="+- 0 14128 13688"/>
                              <a:gd name="T59" fmla="*/ 14128 h 1543"/>
                              <a:gd name="T60" fmla="+- 0 10632 10184"/>
                              <a:gd name="T61" fmla="*/ T60 w 1223"/>
                              <a:gd name="T62" fmla="+- 0 14206 13688"/>
                              <a:gd name="T63" fmla="*/ 14206 h 1543"/>
                              <a:gd name="T64" fmla="+- 0 10527 10184"/>
                              <a:gd name="T65" fmla="*/ T64 w 1223"/>
                              <a:gd name="T66" fmla="+- 0 14331 13688"/>
                              <a:gd name="T67" fmla="*/ 14331 h 1543"/>
                              <a:gd name="T68" fmla="+- 0 10473 10184"/>
                              <a:gd name="T69" fmla="*/ T68 w 1223"/>
                              <a:gd name="T70" fmla="+- 0 14484 13688"/>
                              <a:gd name="T71" fmla="*/ 14484 h 1543"/>
                              <a:gd name="T72" fmla="+- 0 10471 10184"/>
                              <a:gd name="T73" fmla="*/ T72 w 1223"/>
                              <a:gd name="T74" fmla="+- 0 14604 13688"/>
                              <a:gd name="T75" fmla="*/ 14604 h 1543"/>
                              <a:gd name="T76" fmla="+- 0 10516 10184"/>
                              <a:gd name="T77" fmla="*/ T76 w 1223"/>
                              <a:gd name="T78" fmla="+- 0 14791 13688"/>
                              <a:gd name="T79" fmla="*/ 14791 h 1543"/>
                              <a:gd name="T80" fmla="+- 0 10452 10184"/>
                              <a:gd name="T81" fmla="*/ T80 w 1223"/>
                              <a:gd name="T82" fmla="+- 0 14806 13688"/>
                              <a:gd name="T83" fmla="*/ 14806 h 1543"/>
                              <a:gd name="T84" fmla="+- 0 10854 10184"/>
                              <a:gd name="T85" fmla="*/ T84 w 1223"/>
                              <a:gd name="T86" fmla="+- 0 14799 13688"/>
                              <a:gd name="T87" fmla="*/ 14799 h 1543"/>
                              <a:gd name="T88" fmla="+- 0 10613 10184"/>
                              <a:gd name="T89" fmla="*/ T88 w 1223"/>
                              <a:gd name="T90" fmla="+- 0 14770 13688"/>
                              <a:gd name="T91" fmla="*/ 14770 h 1543"/>
                              <a:gd name="T92" fmla="+- 0 10570 10184"/>
                              <a:gd name="T93" fmla="*/ T92 w 1223"/>
                              <a:gd name="T94" fmla="+- 0 14598 13688"/>
                              <a:gd name="T95" fmla="*/ 14598 h 1543"/>
                              <a:gd name="T96" fmla="+- 0 10580 10184"/>
                              <a:gd name="T97" fmla="*/ T96 w 1223"/>
                              <a:gd name="T98" fmla="+- 0 14458 13688"/>
                              <a:gd name="T99" fmla="*/ 14458 h 1543"/>
                              <a:gd name="T100" fmla="+- 0 10637 10184"/>
                              <a:gd name="T101" fmla="*/ T100 w 1223"/>
                              <a:gd name="T102" fmla="+- 0 14344 13688"/>
                              <a:gd name="T103" fmla="*/ 14344 h 1543"/>
                              <a:gd name="T104" fmla="+- 0 10729 10184"/>
                              <a:gd name="T105" fmla="*/ T104 w 1223"/>
                              <a:gd name="T106" fmla="+- 0 14259 13688"/>
                              <a:gd name="T107" fmla="*/ 14259 h 1543"/>
                              <a:gd name="T108" fmla="+- 0 10849 10184"/>
                              <a:gd name="T109" fmla="*/ T108 w 1223"/>
                              <a:gd name="T110" fmla="+- 0 14208 13688"/>
                              <a:gd name="T111" fmla="*/ 14208 h 1543"/>
                              <a:gd name="T112" fmla="+- 0 11056 10184"/>
                              <a:gd name="T113" fmla="*/ T112 w 1223"/>
                              <a:gd name="T114" fmla="+- 0 14183 13688"/>
                              <a:gd name="T115" fmla="*/ 14183 h 1543"/>
                              <a:gd name="T116" fmla="+- 0 11098 10184"/>
                              <a:gd name="T117" fmla="*/ T116 w 1223"/>
                              <a:gd name="T118" fmla="+- 0 14152 13688"/>
                              <a:gd name="T119" fmla="*/ 14152 h 1543"/>
                              <a:gd name="T120" fmla="+- 0 11132 10184"/>
                              <a:gd name="T121" fmla="*/ T120 w 1223"/>
                              <a:gd name="T122" fmla="+- 0 14143 13688"/>
                              <a:gd name="T123" fmla="*/ 14143 h 1543"/>
                              <a:gd name="T124" fmla="+- 0 11312 10184"/>
                              <a:gd name="T125" fmla="*/ T124 w 1223"/>
                              <a:gd name="T126" fmla="+- 0 14065 13688"/>
                              <a:gd name="T127" fmla="*/ 14065 h 1543"/>
                              <a:gd name="T128" fmla="+- 0 10973 10184"/>
                              <a:gd name="T129" fmla="*/ T128 w 1223"/>
                              <a:gd name="T130" fmla="+- 0 13904 13688"/>
                              <a:gd name="T131" fmla="*/ 13904 h 1543"/>
                              <a:gd name="T132" fmla="+- 0 11010 10184"/>
                              <a:gd name="T133" fmla="*/ T132 w 1223"/>
                              <a:gd name="T134" fmla="+- 0 13688 13688"/>
                              <a:gd name="T135" fmla="*/ 13688 h 1543"/>
                              <a:gd name="T136" fmla="+- 0 10952 10184"/>
                              <a:gd name="T137" fmla="*/ T136 w 1223"/>
                              <a:gd name="T138" fmla="+- 0 14183 13688"/>
                              <a:gd name="T139" fmla="*/ 14183 h 1543"/>
                              <a:gd name="T140" fmla="+- 0 10995 10184"/>
                              <a:gd name="T141" fmla="*/ T140 w 1223"/>
                              <a:gd name="T142" fmla="+- 0 14356 13688"/>
                              <a:gd name="T143" fmla="*/ 14356 h 1543"/>
                              <a:gd name="T144" fmla="+- 0 10985 10184"/>
                              <a:gd name="T145" fmla="*/ T144 w 1223"/>
                              <a:gd name="T146" fmla="+- 0 14496 13688"/>
                              <a:gd name="T147" fmla="*/ 14496 h 1543"/>
                              <a:gd name="T148" fmla="+- 0 10929 10184"/>
                              <a:gd name="T149" fmla="*/ T148 w 1223"/>
                              <a:gd name="T150" fmla="+- 0 14610 13688"/>
                              <a:gd name="T151" fmla="*/ 14610 h 1543"/>
                              <a:gd name="T152" fmla="+- 0 10837 10184"/>
                              <a:gd name="T153" fmla="*/ T152 w 1223"/>
                              <a:gd name="T154" fmla="+- 0 14695 13688"/>
                              <a:gd name="T155" fmla="*/ 14695 h 1543"/>
                              <a:gd name="T156" fmla="+- 0 10731 10184"/>
                              <a:gd name="T157" fmla="*/ T156 w 1223"/>
                              <a:gd name="T158" fmla="+- 0 14742 13688"/>
                              <a:gd name="T159" fmla="*/ 14742 h 1543"/>
                              <a:gd name="T160" fmla="+- 0 10902 10184"/>
                              <a:gd name="T161" fmla="*/ T160 w 1223"/>
                              <a:gd name="T162" fmla="+- 0 14770 13688"/>
                              <a:gd name="T163" fmla="*/ 14770 h 1543"/>
                              <a:gd name="T164" fmla="+- 0 11008 10184"/>
                              <a:gd name="T165" fmla="*/ T164 w 1223"/>
                              <a:gd name="T166" fmla="+- 0 14670 13688"/>
                              <a:gd name="T167" fmla="*/ 14670 h 1543"/>
                              <a:gd name="T168" fmla="+- 0 11081 10184"/>
                              <a:gd name="T169" fmla="*/ T168 w 1223"/>
                              <a:gd name="T170" fmla="+- 0 14523 13688"/>
                              <a:gd name="T171" fmla="*/ 14523 h 1543"/>
                              <a:gd name="T172" fmla="+- 0 11097 10184"/>
                              <a:gd name="T173" fmla="*/ T172 w 1223"/>
                              <a:gd name="T174" fmla="+- 0 14413 13688"/>
                              <a:gd name="T175" fmla="*/ 14413 h 1543"/>
                              <a:gd name="T176" fmla="+- 0 11068 10184"/>
                              <a:gd name="T177" fmla="*/ T176 w 1223"/>
                              <a:gd name="T178" fmla="+- 0 14222 13688"/>
                              <a:gd name="T179" fmla="*/ 14222 h 1543"/>
                              <a:gd name="T180" fmla="+- 0 11299 10184"/>
                              <a:gd name="T181" fmla="*/ T180 w 1223"/>
                              <a:gd name="T182" fmla="+- 0 13948 13688"/>
                              <a:gd name="T183" fmla="*/ 13948 h 1543"/>
                              <a:gd name="T184" fmla="+- 0 11074 10184"/>
                              <a:gd name="T185" fmla="*/ T184 w 1223"/>
                              <a:gd name="T186" fmla="+- 0 14055 13688"/>
                              <a:gd name="T187" fmla="*/ 14055 h 1543"/>
                              <a:gd name="T188" fmla="+- 0 11349 10184"/>
                              <a:gd name="T189" fmla="*/ T188 w 1223"/>
                              <a:gd name="T190" fmla="+- 0 14039 13688"/>
                              <a:gd name="T191" fmla="*/ 14039 h 1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23" h="1543">
                                <a:moveTo>
                                  <a:pt x="468" y="1199"/>
                                </a:moveTo>
                                <a:lnTo>
                                  <a:pt x="364" y="1199"/>
                                </a:lnTo>
                                <a:lnTo>
                                  <a:pt x="388" y="1274"/>
                                </a:lnTo>
                                <a:lnTo>
                                  <a:pt x="405" y="1345"/>
                                </a:lnTo>
                                <a:lnTo>
                                  <a:pt x="413" y="1413"/>
                                </a:lnTo>
                                <a:lnTo>
                                  <a:pt x="409" y="1479"/>
                                </a:lnTo>
                                <a:lnTo>
                                  <a:pt x="390" y="1542"/>
                                </a:lnTo>
                                <a:lnTo>
                                  <a:pt x="497" y="1542"/>
                                </a:lnTo>
                                <a:lnTo>
                                  <a:pt x="511" y="1471"/>
                                </a:lnTo>
                                <a:lnTo>
                                  <a:pt x="512" y="1400"/>
                                </a:lnTo>
                                <a:lnTo>
                                  <a:pt x="503" y="1327"/>
                                </a:lnTo>
                                <a:lnTo>
                                  <a:pt x="485" y="1253"/>
                                </a:lnTo>
                                <a:lnTo>
                                  <a:pt x="468" y="1199"/>
                                </a:lnTo>
                                <a:close/>
                                <a:moveTo>
                                  <a:pt x="259" y="1121"/>
                                </a:moveTo>
                                <a:lnTo>
                                  <a:pt x="191" y="1141"/>
                                </a:lnTo>
                                <a:lnTo>
                                  <a:pt x="123" y="1168"/>
                                </a:lnTo>
                                <a:lnTo>
                                  <a:pt x="59" y="1206"/>
                                </a:lnTo>
                                <a:lnTo>
                                  <a:pt x="0" y="1258"/>
                                </a:lnTo>
                                <a:lnTo>
                                  <a:pt x="54" y="1351"/>
                                </a:lnTo>
                                <a:lnTo>
                                  <a:pt x="104" y="1298"/>
                                </a:lnTo>
                                <a:lnTo>
                                  <a:pt x="164" y="1260"/>
                                </a:lnTo>
                                <a:lnTo>
                                  <a:pt x="230" y="1232"/>
                                </a:lnTo>
                                <a:lnTo>
                                  <a:pt x="300" y="1213"/>
                                </a:lnTo>
                                <a:lnTo>
                                  <a:pt x="364" y="1199"/>
                                </a:lnTo>
                                <a:lnTo>
                                  <a:pt x="468" y="1199"/>
                                </a:lnTo>
                                <a:lnTo>
                                  <a:pt x="462" y="1178"/>
                                </a:lnTo>
                                <a:lnTo>
                                  <a:pt x="542" y="1159"/>
                                </a:lnTo>
                                <a:lnTo>
                                  <a:pt x="589" y="1144"/>
                                </a:lnTo>
                                <a:lnTo>
                                  <a:pt x="632" y="1129"/>
                                </a:lnTo>
                                <a:lnTo>
                                  <a:pt x="648" y="1121"/>
                                </a:lnTo>
                                <a:lnTo>
                                  <a:pt x="259" y="1121"/>
                                </a:lnTo>
                                <a:close/>
                                <a:moveTo>
                                  <a:pt x="715" y="0"/>
                                </a:moveTo>
                                <a:lnTo>
                                  <a:pt x="691" y="77"/>
                                </a:lnTo>
                                <a:lnTo>
                                  <a:pt x="684" y="155"/>
                                </a:lnTo>
                                <a:lnTo>
                                  <a:pt x="691" y="234"/>
                                </a:lnTo>
                                <a:lnTo>
                                  <a:pt x="709" y="314"/>
                                </a:lnTo>
                                <a:lnTo>
                                  <a:pt x="734" y="397"/>
                                </a:lnTo>
                                <a:lnTo>
                                  <a:pt x="720" y="400"/>
                                </a:lnTo>
                                <a:lnTo>
                                  <a:pt x="707" y="404"/>
                                </a:lnTo>
                                <a:lnTo>
                                  <a:pt x="698" y="407"/>
                                </a:lnTo>
                                <a:lnTo>
                                  <a:pt x="690" y="409"/>
                                </a:lnTo>
                                <a:lnTo>
                                  <a:pt x="690" y="410"/>
                                </a:lnTo>
                                <a:lnTo>
                                  <a:pt x="648" y="422"/>
                                </a:lnTo>
                                <a:lnTo>
                                  <a:pt x="595" y="440"/>
                                </a:lnTo>
                                <a:lnTo>
                                  <a:pt x="540" y="463"/>
                                </a:lnTo>
                                <a:lnTo>
                                  <a:pt x="492" y="487"/>
                                </a:lnTo>
                                <a:lnTo>
                                  <a:pt x="448" y="518"/>
                                </a:lnTo>
                                <a:lnTo>
                                  <a:pt x="408" y="555"/>
                                </a:lnTo>
                                <a:lnTo>
                                  <a:pt x="373" y="597"/>
                                </a:lnTo>
                                <a:lnTo>
                                  <a:pt x="343" y="643"/>
                                </a:lnTo>
                                <a:lnTo>
                                  <a:pt x="319" y="692"/>
                                </a:lnTo>
                                <a:lnTo>
                                  <a:pt x="301" y="743"/>
                                </a:lnTo>
                                <a:lnTo>
                                  <a:pt x="289" y="796"/>
                                </a:lnTo>
                                <a:lnTo>
                                  <a:pt x="284" y="848"/>
                                </a:lnTo>
                                <a:lnTo>
                                  <a:pt x="284" y="853"/>
                                </a:lnTo>
                                <a:lnTo>
                                  <a:pt x="287" y="916"/>
                                </a:lnTo>
                                <a:lnTo>
                                  <a:pt x="298" y="981"/>
                                </a:lnTo>
                                <a:lnTo>
                                  <a:pt x="313" y="1043"/>
                                </a:lnTo>
                                <a:lnTo>
                                  <a:pt x="332" y="1103"/>
                                </a:lnTo>
                                <a:lnTo>
                                  <a:pt x="303" y="1110"/>
                                </a:lnTo>
                                <a:lnTo>
                                  <a:pt x="282" y="1115"/>
                                </a:lnTo>
                                <a:lnTo>
                                  <a:pt x="268" y="1118"/>
                                </a:lnTo>
                                <a:lnTo>
                                  <a:pt x="259" y="1121"/>
                                </a:lnTo>
                                <a:lnTo>
                                  <a:pt x="648" y="1121"/>
                                </a:lnTo>
                                <a:lnTo>
                                  <a:pt x="670" y="1111"/>
                                </a:lnTo>
                                <a:lnTo>
                                  <a:pt x="705" y="1091"/>
                                </a:lnTo>
                                <a:lnTo>
                                  <a:pt x="718" y="1082"/>
                                </a:lnTo>
                                <a:lnTo>
                                  <a:pt x="429" y="1082"/>
                                </a:lnTo>
                                <a:lnTo>
                                  <a:pt x="411" y="1025"/>
                                </a:lnTo>
                                <a:lnTo>
                                  <a:pt x="396" y="967"/>
                                </a:lnTo>
                                <a:lnTo>
                                  <a:pt x="386" y="910"/>
                                </a:lnTo>
                                <a:lnTo>
                                  <a:pt x="384" y="853"/>
                                </a:lnTo>
                                <a:lnTo>
                                  <a:pt x="387" y="811"/>
                                </a:lnTo>
                                <a:lnTo>
                                  <a:pt x="396" y="770"/>
                                </a:lnTo>
                                <a:lnTo>
                                  <a:pt x="410" y="730"/>
                                </a:lnTo>
                                <a:lnTo>
                                  <a:pt x="429" y="692"/>
                                </a:lnTo>
                                <a:lnTo>
                                  <a:pt x="453" y="656"/>
                                </a:lnTo>
                                <a:lnTo>
                                  <a:pt x="480" y="624"/>
                                </a:lnTo>
                                <a:lnTo>
                                  <a:pt x="511" y="595"/>
                                </a:lnTo>
                                <a:lnTo>
                                  <a:pt x="545" y="571"/>
                                </a:lnTo>
                                <a:lnTo>
                                  <a:pt x="580" y="552"/>
                                </a:lnTo>
                                <a:lnTo>
                                  <a:pt x="619" y="535"/>
                                </a:lnTo>
                                <a:lnTo>
                                  <a:pt x="665" y="520"/>
                                </a:lnTo>
                                <a:lnTo>
                                  <a:pt x="719" y="505"/>
                                </a:lnTo>
                                <a:lnTo>
                                  <a:pt x="768" y="495"/>
                                </a:lnTo>
                                <a:lnTo>
                                  <a:pt x="872" y="495"/>
                                </a:lnTo>
                                <a:lnTo>
                                  <a:pt x="865" y="474"/>
                                </a:lnTo>
                                <a:lnTo>
                                  <a:pt x="899" y="467"/>
                                </a:lnTo>
                                <a:lnTo>
                                  <a:pt x="914" y="464"/>
                                </a:lnTo>
                                <a:lnTo>
                                  <a:pt x="920" y="462"/>
                                </a:lnTo>
                                <a:lnTo>
                                  <a:pt x="949" y="456"/>
                                </a:lnTo>
                                <a:lnTo>
                                  <a:pt x="948" y="455"/>
                                </a:lnTo>
                                <a:lnTo>
                                  <a:pt x="1025" y="431"/>
                                </a:lnTo>
                                <a:lnTo>
                                  <a:pt x="1098" y="398"/>
                                </a:lnTo>
                                <a:lnTo>
                                  <a:pt x="1128" y="377"/>
                                </a:lnTo>
                                <a:lnTo>
                                  <a:pt x="832" y="377"/>
                                </a:lnTo>
                                <a:lnTo>
                                  <a:pt x="807" y="294"/>
                                </a:lnTo>
                                <a:lnTo>
                                  <a:pt x="789" y="216"/>
                                </a:lnTo>
                                <a:lnTo>
                                  <a:pt x="784" y="141"/>
                                </a:lnTo>
                                <a:lnTo>
                                  <a:pt x="796" y="70"/>
                                </a:lnTo>
                                <a:lnTo>
                                  <a:pt x="826" y="0"/>
                                </a:lnTo>
                                <a:lnTo>
                                  <a:pt x="715" y="0"/>
                                </a:lnTo>
                                <a:close/>
                                <a:moveTo>
                                  <a:pt x="872" y="495"/>
                                </a:moveTo>
                                <a:lnTo>
                                  <a:pt x="768" y="495"/>
                                </a:lnTo>
                                <a:lnTo>
                                  <a:pt x="786" y="552"/>
                                </a:lnTo>
                                <a:lnTo>
                                  <a:pt x="801" y="610"/>
                                </a:lnTo>
                                <a:lnTo>
                                  <a:pt x="811" y="668"/>
                                </a:lnTo>
                                <a:lnTo>
                                  <a:pt x="814" y="725"/>
                                </a:lnTo>
                                <a:lnTo>
                                  <a:pt x="810" y="767"/>
                                </a:lnTo>
                                <a:lnTo>
                                  <a:pt x="801" y="808"/>
                                </a:lnTo>
                                <a:lnTo>
                                  <a:pt x="787" y="848"/>
                                </a:lnTo>
                                <a:lnTo>
                                  <a:pt x="768" y="886"/>
                                </a:lnTo>
                                <a:lnTo>
                                  <a:pt x="745" y="922"/>
                                </a:lnTo>
                                <a:lnTo>
                                  <a:pt x="718" y="954"/>
                                </a:lnTo>
                                <a:lnTo>
                                  <a:pt x="687" y="983"/>
                                </a:lnTo>
                                <a:lnTo>
                                  <a:pt x="653" y="1007"/>
                                </a:lnTo>
                                <a:lnTo>
                                  <a:pt x="621" y="1024"/>
                                </a:lnTo>
                                <a:lnTo>
                                  <a:pt x="586" y="1040"/>
                                </a:lnTo>
                                <a:lnTo>
                                  <a:pt x="547" y="1054"/>
                                </a:lnTo>
                                <a:lnTo>
                                  <a:pt x="502" y="1067"/>
                                </a:lnTo>
                                <a:lnTo>
                                  <a:pt x="429" y="1082"/>
                                </a:lnTo>
                                <a:lnTo>
                                  <a:pt x="718" y="1082"/>
                                </a:lnTo>
                                <a:lnTo>
                                  <a:pt x="749" y="1060"/>
                                </a:lnTo>
                                <a:lnTo>
                                  <a:pt x="789" y="1023"/>
                                </a:lnTo>
                                <a:lnTo>
                                  <a:pt x="824" y="982"/>
                                </a:lnTo>
                                <a:lnTo>
                                  <a:pt x="854" y="936"/>
                                </a:lnTo>
                                <a:lnTo>
                                  <a:pt x="879" y="887"/>
                                </a:lnTo>
                                <a:lnTo>
                                  <a:pt x="897" y="835"/>
                                </a:lnTo>
                                <a:lnTo>
                                  <a:pt x="908" y="782"/>
                                </a:lnTo>
                                <a:lnTo>
                                  <a:pt x="913" y="730"/>
                                </a:lnTo>
                                <a:lnTo>
                                  <a:pt x="913" y="725"/>
                                </a:lnTo>
                                <a:lnTo>
                                  <a:pt x="910" y="662"/>
                                </a:lnTo>
                                <a:lnTo>
                                  <a:pt x="900" y="597"/>
                                </a:lnTo>
                                <a:lnTo>
                                  <a:pt x="884" y="534"/>
                                </a:lnTo>
                                <a:lnTo>
                                  <a:pt x="872" y="495"/>
                                </a:lnTo>
                                <a:close/>
                                <a:moveTo>
                                  <a:pt x="1167" y="189"/>
                                </a:moveTo>
                                <a:lnTo>
                                  <a:pt x="1115" y="260"/>
                                </a:lnTo>
                                <a:lnTo>
                                  <a:pt x="1048" y="310"/>
                                </a:lnTo>
                                <a:lnTo>
                                  <a:pt x="972" y="344"/>
                                </a:lnTo>
                                <a:lnTo>
                                  <a:pt x="890" y="367"/>
                                </a:lnTo>
                                <a:lnTo>
                                  <a:pt x="832" y="377"/>
                                </a:lnTo>
                                <a:lnTo>
                                  <a:pt x="1128" y="377"/>
                                </a:lnTo>
                                <a:lnTo>
                                  <a:pt x="1165" y="351"/>
                                </a:lnTo>
                                <a:lnTo>
                                  <a:pt x="1223" y="287"/>
                                </a:lnTo>
                                <a:lnTo>
                                  <a:pt x="1167" y="189"/>
                                </a:lnTo>
                                <a:close/>
                              </a:path>
                            </a:pathLst>
                          </a:custGeom>
                          <a:solidFill>
                            <a:srgbClr val="FFFFFF">
                              <a:alpha val="2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48B2A" id="docshapegroup16" o:spid="_x0000_s1026" style="position:absolute;margin-left:492.3pt;margin-top:679.65pt;width:92.6pt;height:88.4pt;z-index:15730688;mso-position-horizontal-relative:page;mso-position-vertical-relative:page" coordorigin="9846,13593" coordsize="1852,1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">
                <v:shape id="docshape17" o:spid="_x0000_s1027" style="position:absolute;left:9846;top:13643;width:1852;height:1652;visibility:visible;mso-wrap-style:square;v-text-anchor:top" coordsize="1852,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" path="m542,l464,24,405,80,19,746,,825r5,42l403,1571r59,56l540,1651r770,1l1349,1645r73,-42l1833,906r19,-79l1847,785,1449,81,1390,25,1312,1,542,xe" fillcolor="#8560a8" stroked="f">
                  <v:path arrowok="t" o:connecttype="custom" o:connectlocs="542,13643;464,13667;405,13723;19,14389;0,14468;5,14510;403,15214;462,15270;540,15294;1310,15295;1349,15288;1422,15246;1833,14549;1852,14470;1847,14428;1449,13724;1390,13668;1312,13644;542,13643" o:connectangles="0,0,0,0,0,0,0,0,0,0,0,0,0,0,0,0,0,0,0"/>
                </v:shape>
                <v:shape id="docshape18" o:spid="_x0000_s1028" type="#_x0000_t75" style="position:absolute;left:10535;top:15229;width:146;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">
                  <v:imagedata r:id="rId21" o:title=""/>
                </v:shape>
                <v:shape id="docshape19" o:spid="_x0000_s1029" style="position:absolute;left:10898;top:13593;width:132;height:95;visibility:visible;mso-wrap-style:square;v-text-anchor:top" coordsize="1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" path="m82,l28,42,,95r111,l119,83r5,-6l125,75r5,-12l131,50,130,37,125,25,117,15,106,7,95,2,82,xe" stroked="f">
                  <v:fill opacity="14392f"/>
                  <v:path arrowok="t" o:connecttype="custom" o:connectlocs="82,13593;28,13635;0,13688;111,13688;119,13676;124,13670;125,13668;130,13656;131,13643;130,13630;125,13618;117,13608;106,13600;95,13595;82,13593" o:connectangles="0,0,0,0,0,0,0,0,0,0,0,0,0,0,0"/>
                </v:shape>
                <v:shape id="docshape20" o:spid="_x0000_s1030" type="#_x0000_t75" style="position:absolute;left:11351;top:13835;width:101;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">
                  <v:imagedata r:id="rId22" o:title=""/>
                </v:shape>
                <v:shape id="docshape21" o:spid="_x0000_s1031" type="#_x0000_t75" style="position:absolute;left:10113;top:14946;width:125;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">
                  <v:imagedata r:id="rId23" o:title=""/>
                </v:shape>
                <v:shape id="docshape22" o:spid="_x0000_s1032" style="position:absolute;left:10184;top:13687;width:1223;height:1543;visibility:visible;mso-wrap-style:square;v-text-anchor:top" coordsize="1223,1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" path="m468,1199r-104,l388,1274r17,71l413,1413r-4,66l390,1542r107,l511,1471r1,-71l503,1327r-18,-74l468,1199xm259,1121r-68,20l123,1168r-64,38l,1258r54,93l104,1298r60,-38l230,1232r70,-19l364,1199r104,l462,1178r80,-19l589,1144r43,-15l648,1121r-389,xm715,l691,77r-7,78l691,234r18,80l734,397r-14,3l707,404r-9,3l690,409r,1l648,422r-53,18l540,463r-48,24l448,518r-40,37l373,597r-30,46l319,692r-18,51l289,796r-5,52l284,853r3,63l298,981r15,62l332,1103r-29,7l282,1115r-14,3l259,1121r389,l670,1111r35,-20l718,1082r-289,l411,1025,396,967,386,910r-2,-57l387,811r9,-41l410,730r19,-38l453,656r27,-32l511,595r34,-24l580,552r39,-17l665,520r54,-15l768,495r104,l865,474r34,-7l914,464r6,-2l949,456r-1,-1l1025,431r73,-33l1128,377r-296,l807,294,789,216r-5,-75l796,70,826,,715,xm872,495r-104,l786,552r15,58l811,668r3,57l810,767r-9,41l787,848r-19,38l745,922r-27,32l687,983r-34,24l621,1024r-35,16l547,1054r-45,13l429,1082r289,l749,1060r40,-37l824,982r30,-46l879,887r18,-52l908,782r5,-52l913,725r-3,-63l900,597,884,534,872,495xm1167,189r-52,71l1048,310r-76,34l890,367r-58,10l1128,377r37,-26l1223,287r-56,-98xe" stroked="f">
                  <v:fill opacity="14392f"/>
                  <v:path arrowok="t" o:connecttype="custom" o:connectlocs="388,14962;409,15167;511,15159;485,14941;191,14829;0,14946;164,14948;364,14887;542,14847;648,14809;715,13688;691,13922;720,14088;690,14097;595,14128;448,14206;343,14331;289,14484;287,14604;332,14791;268,14806;670,14799;429,14770;386,14598;396,14458;453,14344;545,14259;665,14208;872,14183;914,14152;948,14143;1128,14065;789,13904;826,13688;768,14183;811,14356;801,14496;745,14610;653,14695;547,14742;718,14770;824,14670;897,14523;913,14413;884,14222;1115,13948;890,14055;1165,14039" o:connectangles="0,0,0,0,0,0,0,0,0,0,0,0,0,0,0,0,0,0,0,0,0,0,0,0,0,0,0,0,0,0,0,0,0,0,0,0,0,0,0,0,0,0,0,0,0,0,0,0"/>
                </v:shape>
                <w10:wrap anchorx="page" anchory="page"/>
              </v:group>
            </w:pict>
          </mc:Fallback>
        </mc:AlternateContent>
      </w:r>
      <w:r w:rsidR="00911132">
        <w:rPr>
          <w:color w:val="626366"/>
        </w:rPr>
        <w:t>[Your Name]</w:t>
      </w:r>
    </w:p>
    <w:p w14:paraId="03B052F9" w14:textId="77777777" w:rsidR="00911132" w:rsidRDefault="00911132">
      <w:pPr>
        <w:pStyle w:val="BodyText"/>
        <w:spacing w:before="11" w:line="194" w:lineRule="auto"/>
        <w:ind w:left="234"/>
        <w:rPr>
          <w:color w:val="626366"/>
        </w:rPr>
      </w:pPr>
      <w:r>
        <w:rPr>
          <w:color w:val="626366"/>
        </w:rPr>
        <w:t>A Batten Advocate for a Cure</w:t>
      </w:r>
    </w:p>
    <w:p w14:paraId="1993FD7E" w14:textId="0B24CB18" w:rsidR="00D10515" w:rsidRDefault="00911132" w:rsidP="00911132">
      <w:pPr>
        <w:pStyle w:val="BodyText"/>
        <w:spacing w:before="11" w:line="194" w:lineRule="auto"/>
        <w:ind w:left="234"/>
      </w:pPr>
      <w:r>
        <w:rPr>
          <w:color w:val="626366"/>
        </w:rPr>
        <w:t>With Support from</w:t>
      </w:r>
      <w:r w:rsidR="00B06E33">
        <w:rPr>
          <w:color w:val="626366"/>
        </w:rPr>
        <w:t xml:space="preserve"> BDSRA Foundation </w:t>
      </w:r>
    </w:p>
    <w:p w14:paraId="1993FD7F" w14:textId="77777777" w:rsidR="00D10515" w:rsidRDefault="00B06E33">
      <w:r>
        <w:br w:type="column"/>
      </w:r>
    </w:p>
    <w:p w14:paraId="1993FD80" w14:textId="77777777" w:rsidR="00D10515" w:rsidRDefault="00D10515">
      <w:pPr>
        <w:pStyle w:val="BodyText"/>
        <w:rPr>
          <w:sz w:val="22"/>
        </w:rPr>
      </w:pPr>
    </w:p>
    <w:p w14:paraId="1993FD81" w14:textId="77777777" w:rsidR="00D10515" w:rsidRDefault="00D10515">
      <w:pPr>
        <w:pStyle w:val="BodyText"/>
        <w:spacing w:before="2"/>
        <w:rPr>
          <w:sz w:val="18"/>
        </w:rPr>
      </w:pPr>
    </w:p>
    <w:p w14:paraId="1993FD82" w14:textId="77777777" w:rsidR="00D10515" w:rsidRDefault="00B06E33">
      <w:pPr>
        <w:pStyle w:val="BodyText"/>
        <w:ind w:left="234"/>
      </w:pPr>
      <w:r>
        <w:rPr>
          <w:color w:val="8560A8"/>
          <w:spacing w:val="-2"/>
        </w:rPr>
        <w:t>BDSRAfoundation.org</w:t>
      </w:r>
    </w:p>
    <w:sectPr w:rsidR="00D10515">
      <w:type w:val="continuous"/>
      <w:pgSz w:w="12240" w:h="15840"/>
      <w:pgMar w:top="700" w:right="1160" w:bottom="280" w:left="680" w:header="720" w:footer="720" w:gutter="0"/>
      <w:cols w:num="2" w:space="720" w:equalWidth="0">
        <w:col w:w="3599" w:space="1132"/>
        <w:col w:w="566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ouis George Cafe">
    <w:altName w:val="Louis George Cafe"/>
    <w:panose1 w:val="00000000000000000000"/>
    <w:charset w:val="80"/>
    <w:family w:val="auto"/>
    <w:pitch w:val="variable"/>
    <w:sig w:usb0="01002A87" w:usb1="090F0000" w:usb2="00000010" w:usb3="00000000" w:csb0="003F00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A78EE"/>
    <w:multiLevelType w:val="hybridMultilevel"/>
    <w:tmpl w:val="24703200"/>
    <w:lvl w:ilvl="0" w:tplc="B12096C0">
      <w:numFmt w:val="bullet"/>
      <w:lvlText w:val="•"/>
      <w:lvlJc w:val="left"/>
      <w:pPr>
        <w:ind w:left="629" w:hanging="139"/>
      </w:pPr>
      <w:rPr>
        <w:rFonts w:ascii="Louis George Cafe" w:eastAsia="Louis George Cafe" w:hAnsi="Louis George Cafe" w:cs="Louis George Cafe" w:hint="default"/>
        <w:b w:val="0"/>
        <w:bCs w:val="0"/>
        <w:i w:val="0"/>
        <w:iCs w:val="0"/>
        <w:color w:val="626366"/>
        <w:w w:val="101"/>
        <w:sz w:val="20"/>
        <w:szCs w:val="20"/>
        <w:lang w:val="en-US" w:eastAsia="en-US" w:bidi="ar-SA"/>
      </w:rPr>
    </w:lvl>
    <w:lvl w:ilvl="1" w:tplc="B8C4E01E">
      <w:numFmt w:val="bullet"/>
      <w:lvlText w:val="•"/>
      <w:lvlJc w:val="left"/>
      <w:pPr>
        <w:ind w:left="1598" w:hanging="139"/>
      </w:pPr>
      <w:rPr>
        <w:rFonts w:hint="default"/>
        <w:lang w:val="en-US" w:eastAsia="en-US" w:bidi="ar-SA"/>
      </w:rPr>
    </w:lvl>
    <w:lvl w:ilvl="2" w:tplc="855EDF0E">
      <w:numFmt w:val="bullet"/>
      <w:lvlText w:val="•"/>
      <w:lvlJc w:val="left"/>
      <w:pPr>
        <w:ind w:left="2576" w:hanging="139"/>
      </w:pPr>
      <w:rPr>
        <w:rFonts w:hint="default"/>
        <w:lang w:val="en-US" w:eastAsia="en-US" w:bidi="ar-SA"/>
      </w:rPr>
    </w:lvl>
    <w:lvl w:ilvl="3" w:tplc="D9C60412">
      <w:numFmt w:val="bullet"/>
      <w:lvlText w:val="•"/>
      <w:lvlJc w:val="left"/>
      <w:pPr>
        <w:ind w:left="3554" w:hanging="139"/>
      </w:pPr>
      <w:rPr>
        <w:rFonts w:hint="default"/>
        <w:lang w:val="en-US" w:eastAsia="en-US" w:bidi="ar-SA"/>
      </w:rPr>
    </w:lvl>
    <w:lvl w:ilvl="4" w:tplc="78001794">
      <w:numFmt w:val="bullet"/>
      <w:lvlText w:val="•"/>
      <w:lvlJc w:val="left"/>
      <w:pPr>
        <w:ind w:left="4532" w:hanging="139"/>
      </w:pPr>
      <w:rPr>
        <w:rFonts w:hint="default"/>
        <w:lang w:val="en-US" w:eastAsia="en-US" w:bidi="ar-SA"/>
      </w:rPr>
    </w:lvl>
    <w:lvl w:ilvl="5" w:tplc="0D7456EA">
      <w:numFmt w:val="bullet"/>
      <w:lvlText w:val="•"/>
      <w:lvlJc w:val="left"/>
      <w:pPr>
        <w:ind w:left="5510" w:hanging="139"/>
      </w:pPr>
      <w:rPr>
        <w:rFonts w:hint="default"/>
        <w:lang w:val="en-US" w:eastAsia="en-US" w:bidi="ar-SA"/>
      </w:rPr>
    </w:lvl>
    <w:lvl w:ilvl="6" w:tplc="B1164612">
      <w:numFmt w:val="bullet"/>
      <w:lvlText w:val="•"/>
      <w:lvlJc w:val="left"/>
      <w:pPr>
        <w:ind w:left="6488" w:hanging="139"/>
      </w:pPr>
      <w:rPr>
        <w:rFonts w:hint="default"/>
        <w:lang w:val="en-US" w:eastAsia="en-US" w:bidi="ar-SA"/>
      </w:rPr>
    </w:lvl>
    <w:lvl w:ilvl="7" w:tplc="9E44452A">
      <w:numFmt w:val="bullet"/>
      <w:lvlText w:val="•"/>
      <w:lvlJc w:val="left"/>
      <w:pPr>
        <w:ind w:left="7466" w:hanging="139"/>
      </w:pPr>
      <w:rPr>
        <w:rFonts w:hint="default"/>
        <w:lang w:val="en-US" w:eastAsia="en-US" w:bidi="ar-SA"/>
      </w:rPr>
    </w:lvl>
    <w:lvl w:ilvl="8" w:tplc="AD9CAE5E">
      <w:numFmt w:val="bullet"/>
      <w:lvlText w:val="•"/>
      <w:lvlJc w:val="left"/>
      <w:pPr>
        <w:ind w:left="8444" w:hanging="139"/>
      </w:pPr>
      <w:rPr>
        <w:rFonts w:hint="default"/>
        <w:lang w:val="en-US" w:eastAsia="en-US" w:bidi="ar-SA"/>
      </w:rPr>
    </w:lvl>
  </w:abstractNum>
  <w:num w:numId="1" w16cid:durableId="14778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15"/>
    <w:rsid w:val="00911132"/>
    <w:rsid w:val="00B06E33"/>
    <w:rsid w:val="00D10515"/>
    <w:rsid w:val="00E9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1993FD5B"/>
  <w15:docId w15:val="{38840F2A-BFD7-412C-81A6-CC24BFAE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ouis George Cafe" w:eastAsia="Louis George Cafe" w:hAnsi="Louis George Cafe" w:cs="Louis George Caf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dc:creator>
  <cp:lastModifiedBy>Morgan DeBoth</cp:lastModifiedBy>
  <cp:revision>2</cp:revision>
  <dcterms:created xsi:type="dcterms:W3CDTF">2022-08-17T15:29:00Z</dcterms:created>
  <dcterms:modified xsi:type="dcterms:W3CDTF">2022-08-17T15:29:00Z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Adobe InDesign 17.2 (Macintosh)</vt:lpwstr>
  </property>
  <property fmtid="{D5CDD505-2E9C-101B-9397-08002B2CF9AE}" pid="4" name="LastSaved">
    <vt:filetime>2022-08-17T00:00:00Z</vt:filetime>
  </property>
  <property fmtid="{D5CDD505-2E9C-101B-9397-08002B2CF9AE}" pid="5" name="Producer">
    <vt:lpwstr>Adobe PDF Library 16.0.7</vt:lpwstr>
  </property>
</Properties>
</file>