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E309" w14:textId="77777777" w:rsidR="003B621E" w:rsidRDefault="00000000">
      <w:pPr>
        <w:ind w:left="16"/>
        <w:rPr>
          <w:rFonts w:ascii="Times New Roman"/>
          <w:sz w:val="20"/>
        </w:rPr>
      </w:pPr>
      <w:r>
        <w:pict w14:anchorId="4A3DE327">
          <v:group id="docshapegroup1" o:spid="_x0000_s1041" style="position:absolute;left:0;text-align:left;margin-left:492.3pt;margin-top:679.65pt;width:92.6pt;height:88.4pt;z-index:15730688;mso-position-horizontal-relative:page;mso-position-vertical-relative:page" coordorigin="9846,13593" coordsize="1852,1768">
            <v:shape id="docshape2" o:spid="_x0000_s1047" style="position:absolute;left:9846;top:13643;width:1852;height:1652" coordorigin="9846,13643" coordsize="1852,1652" path="m10388,13643r-78,24l10251,13723r-386,666l9846,14468r5,42l10249,15214r59,56l10386,15294r770,1l11195,15288r73,-42l11679,14549r19,-79l11693,14428r-398,-704l11236,13668r-78,-24l10388,13643xe" fillcolor="#8560a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6" type="#_x0000_t75" style="position:absolute;left:10535;top:15229;width:146;height:132">
              <v:imagedata r:id="rId4" o:title=""/>
            </v:shape>
            <v:shape id="docshape4" o:spid="_x0000_s1045" style="position:absolute;left:10898;top:13593;width:132;height:95" coordorigin="10899,13593" coordsize="132,95" path="m10981,13593r-54,42l10899,13688r111,l11018,13676r5,-6l11024,13668r5,-12l11030,13643r-1,-13l11024,13618r-8,-10l11005,13600r-11,-5l10981,13593xe" stroked="f">
              <v:fill opacity="14417f"/>
              <v:path arrowok="t"/>
            </v:shape>
            <v:shape id="docshape5" o:spid="_x0000_s1044" type="#_x0000_t75" style="position:absolute;left:11351;top:13835;width:101;height:141">
              <v:imagedata r:id="rId5" o:title=""/>
            </v:shape>
            <v:shape id="docshape6" o:spid="_x0000_s1043" type="#_x0000_t75" style="position:absolute;left:10113;top:14946;width:125;height:173">
              <v:imagedata r:id="rId6" o:title=""/>
            </v:shape>
            <v:shape id="docshape7" o:spid="_x0000_s1042" style="position:absolute;left:10184;top:13687;width:1223;height:1543" coordorigin="10184,13688" coordsize="1223,1543" o:spt="100" adj="0,,0" path="m10652,14887r-104,l10572,14962r17,71l10597,15101r-4,66l10574,15230r107,l10695,15159r1,-71l10687,15015r-18,-74l10652,14887xm10443,14809r-68,20l10307,14856r-64,38l10184,14946r54,93l10288,14986r60,-38l10414,14920r70,-19l10548,14887r104,l10646,14866r80,-19l10773,14832r43,-15l10832,14809r-389,l10443,14809xm10899,13688r-24,77l10868,13843r7,79l10893,14002r25,83l10904,14088r-13,4l10882,14095r-8,2l10874,14098r-42,12l10779,14128r-55,23l10676,14175r-44,31l10592,14243r-35,42l10527,14331r-24,49l10485,14431r-12,53l10468,14536r,5l10471,14604r11,65l10497,14731r19,60l10487,14798r-21,5l10452,14806r-9,3l10832,14809r22,-10l10889,14779r13,-9l10613,14770r-18,-57l10580,14655r-10,-57l10568,14541r3,-42l10580,14458r14,-40l10613,14380r24,-36l10664,14312r31,-29l10729,14259r35,-19l10803,14223r46,-15l10903,14193r49,-10l11056,14183r-7,-21l11083,14155r15,-3l11104,14150r29,-6l11132,14143r77,-24l11282,14086r30,-21l11016,14065r-25,-83l10973,13904r-5,-75l10980,13758r30,-70l10899,13688xm11056,14183r-104,l10970,14240r15,58l10995,14356r3,57l10994,14455r-9,41l10971,14536r-19,38l10929,14610r-27,32l10871,14671r-34,24l10805,14712r-35,16l10731,14742r-45,13l10613,14770r289,l10933,14748r40,-37l11008,14670r30,-46l11063,14575r18,-52l11092,14470r5,-52l11097,14413r-3,-63l11084,14285r-16,-63l11056,14183xm11351,13877r-52,71l11232,13998r-76,34l11074,14055r-58,10l11312,14065r37,-26l11407,13975r-56,-98xe" stroked="f">
              <v:fill opacity="14417f"/>
              <v:stroke joinstyle="round"/>
              <v:formulas/>
              <v:path arrowok="t" o:connecttype="segments"/>
            </v:shape>
            <w10:wrap anchorx="page" anchory="page"/>
          </v:group>
        </w:pict>
      </w:r>
      <w:r>
        <w:rPr>
          <w:rFonts w:ascii="Times New Roman"/>
          <w:position w:val="1"/>
          <w:sz w:val="20"/>
        </w:rPr>
      </w:r>
      <w:r>
        <w:rPr>
          <w:rFonts w:ascii="Times New Roman"/>
          <w:position w:val="1"/>
          <w:sz w:val="20"/>
        </w:rPr>
        <w:pict w14:anchorId="4A3DE329">
          <v:group id="docshapegroup8" o:spid="_x0000_s1035" style="width:36.45pt;height:32.65pt;mso-position-horizontal-relative:char;mso-position-vertical-relative:line" coordsize="729,653">
            <v:shape id="docshape9" o:spid="_x0000_s1040" style="position:absolute;left:301;top:122;width:428;height:530" coordorigin="302,122" coordsize="428,530" path="m623,122r-25,27l570,169r-31,14l507,193r,l486,198r-14,3l480,226r6,27l491,280r1,28l490,331r-23,65l423,448r-68,36l302,498r12,39l321,576r2,38l316,651r196,1l570,619,721,361r8,-33l727,310r-6,-15l623,122xe" fillcolor="#00b5af" stroked="f">
              <v:path arrowok="t"/>
            </v:shape>
            <v:shape id="docshape10" o:spid="_x0000_s1039" type="#_x0000_t75" style="position:absolute;left:437;top:1;width:161;height:159">
              <v:imagedata r:id="rId7" o:title=""/>
            </v:shape>
            <v:shape id="docshape11" o:spid="_x0000_s1038" type="#_x0000_t75" style="position:absolute;left:129;top:506;width:151;height:145">
              <v:imagedata r:id="rId8" o:title=""/>
            </v:shape>
            <v:shape id="docshape12" o:spid="_x0000_s1037" style="position:absolute;width:417;height:532" coordsize="417,532" path="m216,l159,33,8,291,,324r2,18l8,358r99,174l132,510r27,-17l187,482r33,-10l247,466r-8,-25l232,415r-4,-28l227,359r2,-22l252,272r44,-52l358,187r40,-13l401,172r16,-4l404,125,396,83r1,-41l408,1,216,xe" fillcolor="#8dc63f" stroked="f">
              <v:path arrowok="t"/>
            </v:shape>
            <v:shape id="docshape13" o:spid="_x0000_s1036" type="#_x0000_t75" style="position:absolute;left:268;top:209;width:182;height:248">
              <v:imagedata r:id="rId9" o:title=""/>
            </v:shape>
            <w10:anchorlock/>
          </v:group>
        </w:pict>
      </w:r>
      <w:r>
        <w:rPr>
          <w:rFonts w:ascii="Times New Roman"/>
          <w:spacing w:val="48"/>
          <w:position w:val="1"/>
          <w:sz w:val="20"/>
        </w:rPr>
        <w:t xml:space="preserve"> </w:t>
      </w:r>
      <w:r>
        <w:rPr>
          <w:rFonts w:ascii="Times New Roman"/>
          <w:spacing w:val="48"/>
          <w:sz w:val="20"/>
        </w:rPr>
      </w:r>
      <w:r>
        <w:rPr>
          <w:rFonts w:ascii="Times New Roman"/>
          <w:spacing w:val="48"/>
          <w:sz w:val="20"/>
        </w:rPr>
        <w:pict w14:anchorId="4A3DE32B">
          <v:group id="docshapegroup14" o:spid="_x0000_s1029" style="width:91.4pt;height:33.55pt;mso-position-horizontal-relative:char;mso-position-vertical-relative:line" coordsize="1828,671">
            <v:shape id="docshape15" o:spid="_x0000_s1034" style="position:absolute;left:372;top:563;width:301;height:105" coordorigin="373,564" coordsize="301,105" o:spt="100" adj="0,,0" path="m466,564r-1,l445,564r,l445,634r-3,6l437,643r-3,2l427,647r-15,l408,646r-3,-1l398,642r-4,-6l394,564r-1,l373,564r,l373,634r1,7l377,647r7,9l393,662r11,4l418,668r5,l427,667r3,l436,665r5,-2l444,660r1,l445,667r,l465,667r1,l466,564xm674,597r-2,-7l669,585r-7,-9l653,569r-11,-4l628,564r-5,l620,564r-4,1l610,567r-4,1l602,570r,-5l602,564r-21,l581,565r,102l581,668r21,l602,667r,-70l604,592r5,-3l613,586r6,-1l634,585r4,l641,587r8,3l653,595r,72l653,668r20,l674,667r,-70xe" fillcolor="#a7a9ac" stroked="f">
              <v:stroke joinstyle="round"/>
              <v:formulas/>
              <v:path arrowok="t" o:connecttype="segments"/>
            </v:shape>
            <v:shape id="docshape16" o:spid="_x0000_s1033" type="#_x0000_t75" style="position:absolute;left:996;top:562;width:106;height:109">
              <v:imagedata r:id="rId10" o:title=""/>
            </v:shape>
            <v:shape id="docshape17" o:spid="_x0000_s1032" type="#_x0000_t75" style="position:absolute;left:1508;top:562;width:106;height:109">
              <v:imagedata r:id="rId11" o:title=""/>
            </v:shape>
            <v:shape id="docshape18" o:spid="_x0000_s1031" style="position:absolute;left:1722;top:563;width:93;height:105" coordorigin="1722,564" coordsize="93,105" path="m1769,564r-4,l1761,564r-3,1l1752,567r-5,1l1743,570r,-5l1743,564r-21,l1722,565r,102l1722,668r21,l1743,667r,-70l1745,592r5,-3l1754,586r6,-1l1776,585r4,l1783,587r7,3l1794,595r,72l1794,668r21,l1815,667r,-70l1813,590r-2,-5l1803,576r-9,-7l1783,565r-14,-1xe" fillcolor="#a7a9ac" stroked="f">
              <v:path arrowok="t"/>
            </v:shape>
            <v:shape id="docshape19" o:spid="_x0000_s1030" type="#_x0000_t75" style="position:absolute;width:1828;height:671">
              <v:imagedata r:id="rId12" o:title=""/>
            </v:shape>
            <w10:anchorlock/>
          </v:group>
        </w:pict>
      </w:r>
    </w:p>
    <w:p w14:paraId="4A3DE30A" w14:textId="77777777" w:rsidR="003B621E" w:rsidRDefault="00000000">
      <w:pPr>
        <w:pStyle w:val="BodyText"/>
        <w:rPr>
          <w:rFonts w:ascii="Times New Roman"/>
          <w:sz w:val="6"/>
        </w:rPr>
      </w:pPr>
      <w:r>
        <w:rPr>
          <w:noProof/>
        </w:rPr>
        <w:drawing>
          <wp:anchor distT="0" distB="0" distL="0" distR="0" simplePos="0" relativeHeight="2" behindDoc="0" locked="0" layoutInCell="1" allowOverlap="1" wp14:anchorId="4A3DE32C" wp14:editId="4A3DE32D">
            <wp:simplePos x="0" y="0"/>
            <wp:positionH relativeFrom="page">
              <wp:posOffset>590776</wp:posOffset>
            </wp:positionH>
            <wp:positionV relativeFrom="paragraph">
              <wp:posOffset>59549</wp:posOffset>
            </wp:positionV>
            <wp:extent cx="1610703" cy="71437"/>
            <wp:effectExtent l="0" t="0" r="0" b="0"/>
            <wp:wrapTopAndBottom/>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3" cstate="print"/>
                    <a:stretch>
                      <a:fillRect/>
                    </a:stretch>
                  </pic:blipFill>
                  <pic:spPr>
                    <a:xfrm>
                      <a:off x="0" y="0"/>
                      <a:ext cx="1610703" cy="71437"/>
                    </a:xfrm>
                    <a:prstGeom prst="rect">
                      <a:avLst/>
                    </a:prstGeom>
                  </pic:spPr>
                </pic:pic>
              </a:graphicData>
            </a:graphic>
          </wp:anchor>
        </w:drawing>
      </w:r>
    </w:p>
    <w:p w14:paraId="4A3DE30B" w14:textId="77777777" w:rsidR="003B621E" w:rsidRDefault="003B621E">
      <w:pPr>
        <w:pStyle w:val="BodyText"/>
        <w:spacing w:before="2"/>
        <w:rPr>
          <w:rFonts w:ascii="Times New Roman"/>
          <w:sz w:val="23"/>
        </w:rPr>
      </w:pPr>
    </w:p>
    <w:p w14:paraId="4A3DE30C" w14:textId="77777777" w:rsidR="003B621E" w:rsidRDefault="00000000">
      <w:pPr>
        <w:pStyle w:val="BodyText"/>
        <w:spacing w:before="60" w:line="276" w:lineRule="exact"/>
        <w:ind w:left="116"/>
      </w:pPr>
      <w:r>
        <w:rPr>
          <w:color w:val="636466"/>
        </w:rPr>
        <w:t>2780</w:t>
      </w:r>
      <w:r>
        <w:rPr>
          <w:color w:val="636466"/>
          <w:spacing w:val="3"/>
        </w:rPr>
        <w:t xml:space="preserve"> </w:t>
      </w:r>
      <w:r>
        <w:rPr>
          <w:color w:val="636466"/>
        </w:rPr>
        <w:t>Airport</w:t>
      </w:r>
      <w:r>
        <w:rPr>
          <w:color w:val="636466"/>
          <w:spacing w:val="4"/>
        </w:rPr>
        <w:t xml:space="preserve"> </w:t>
      </w:r>
      <w:r>
        <w:rPr>
          <w:color w:val="636466"/>
        </w:rPr>
        <w:t>Drive,</w:t>
      </w:r>
      <w:r>
        <w:rPr>
          <w:color w:val="636466"/>
          <w:spacing w:val="4"/>
        </w:rPr>
        <w:t xml:space="preserve"> </w:t>
      </w:r>
      <w:r>
        <w:rPr>
          <w:color w:val="636466"/>
        </w:rPr>
        <w:t>Suite</w:t>
      </w:r>
      <w:r>
        <w:rPr>
          <w:color w:val="636466"/>
          <w:spacing w:val="3"/>
        </w:rPr>
        <w:t xml:space="preserve"> </w:t>
      </w:r>
      <w:r>
        <w:rPr>
          <w:color w:val="636466"/>
          <w:spacing w:val="-5"/>
        </w:rPr>
        <w:t>342</w:t>
      </w:r>
    </w:p>
    <w:p w14:paraId="4A3DE30D" w14:textId="77777777" w:rsidR="003B621E" w:rsidRDefault="00000000">
      <w:pPr>
        <w:pStyle w:val="BodyText"/>
        <w:spacing w:line="255" w:lineRule="exact"/>
        <w:ind w:left="116"/>
      </w:pPr>
      <w:r>
        <w:rPr>
          <w:color w:val="636466"/>
        </w:rPr>
        <w:t>Columbus,</w:t>
      </w:r>
      <w:r>
        <w:rPr>
          <w:color w:val="636466"/>
          <w:spacing w:val="5"/>
        </w:rPr>
        <w:t xml:space="preserve"> </w:t>
      </w:r>
      <w:r>
        <w:rPr>
          <w:color w:val="636466"/>
        </w:rPr>
        <w:t>Ohio,</w:t>
      </w:r>
      <w:r>
        <w:rPr>
          <w:color w:val="636466"/>
          <w:spacing w:val="5"/>
        </w:rPr>
        <w:t xml:space="preserve"> </w:t>
      </w:r>
      <w:r>
        <w:rPr>
          <w:color w:val="636466"/>
          <w:spacing w:val="-2"/>
        </w:rPr>
        <w:t>43219</w:t>
      </w:r>
    </w:p>
    <w:p w14:paraId="4A3DE30E" w14:textId="77777777" w:rsidR="003B621E" w:rsidRDefault="00000000">
      <w:pPr>
        <w:pStyle w:val="BodyText"/>
        <w:spacing w:line="287" w:lineRule="exact"/>
        <w:ind w:left="116"/>
      </w:pPr>
      <w:r>
        <w:rPr>
          <w:color w:val="636466"/>
        </w:rPr>
        <w:t>(800)</w:t>
      </w:r>
      <w:r>
        <w:rPr>
          <w:color w:val="636466"/>
          <w:spacing w:val="-12"/>
        </w:rPr>
        <w:t xml:space="preserve"> </w:t>
      </w:r>
      <w:r>
        <w:rPr>
          <w:color w:val="636466"/>
        </w:rPr>
        <w:t>448-</w:t>
      </w:r>
      <w:r>
        <w:rPr>
          <w:color w:val="636466"/>
          <w:spacing w:val="-4"/>
        </w:rPr>
        <w:t>4570</w:t>
      </w:r>
    </w:p>
    <w:p w14:paraId="4A3DE30F" w14:textId="77777777" w:rsidR="003B621E" w:rsidRDefault="003B621E">
      <w:pPr>
        <w:pStyle w:val="BodyText"/>
        <w:rPr>
          <w:sz w:val="22"/>
        </w:rPr>
      </w:pPr>
    </w:p>
    <w:p w14:paraId="4A3DE310" w14:textId="170651E4" w:rsidR="003B621E" w:rsidRDefault="00375895">
      <w:pPr>
        <w:pStyle w:val="BodyText"/>
        <w:spacing w:before="196"/>
        <w:ind w:left="147"/>
      </w:pPr>
      <w:r>
        <w:rPr>
          <w:color w:val="626366"/>
          <w:spacing w:val="-2"/>
        </w:rPr>
        <w:t>[Today’s Date]</w:t>
      </w:r>
    </w:p>
    <w:p w14:paraId="4A3DE311" w14:textId="77777777" w:rsidR="003B621E" w:rsidRDefault="003B621E">
      <w:pPr>
        <w:pStyle w:val="BodyText"/>
        <w:spacing w:before="4"/>
        <w:rPr>
          <w:sz w:val="27"/>
        </w:rPr>
      </w:pPr>
    </w:p>
    <w:p w14:paraId="4A3DE312" w14:textId="60D10066" w:rsidR="003B621E" w:rsidRDefault="00375895">
      <w:pPr>
        <w:pStyle w:val="BodyText"/>
        <w:ind w:left="147"/>
      </w:pPr>
      <w:r>
        <w:rPr>
          <w:color w:val="626366"/>
        </w:rPr>
        <w:t>[Local Representative’s Name]</w:t>
      </w:r>
      <w:r w:rsidR="00000000">
        <w:rPr>
          <w:color w:val="626366"/>
          <w:spacing w:val="-2"/>
        </w:rPr>
        <w:t>,</w:t>
      </w:r>
    </w:p>
    <w:p w14:paraId="4A3DE313" w14:textId="77777777" w:rsidR="003B621E" w:rsidRDefault="003B621E">
      <w:pPr>
        <w:pStyle w:val="BodyText"/>
        <w:spacing w:before="8"/>
        <w:rPr>
          <w:sz w:val="14"/>
        </w:rPr>
      </w:pPr>
    </w:p>
    <w:p w14:paraId="4A3DE314" w14:textId="6BFFD44D" w:rsidR="003B621E" w:rsidRDefault="0036478D">
      <w:pPr>
        <w:pStyle w:val="BodyText"/>
        <w:spacing w:before="1" w:line="189" w:lineRule="auto"/>
        <w:ind w:left="147"/>
      </w:pPr>
      <w:r>
        <w:rPr>
          <w:color w:val="626366"/>
        </w:rPr>
        <w:t>[Personal Greeting]</w:t>
      </w:r>
      <w:r w:rsidR="00000000">
        <w:rPr>
          <w:color w:val="626366"/>
        </w:rPr>
        <w:t xml:space="preserve"> In 2008, Congress passed the original Newborn Screening Saves Lives Act (P.L. 110-204), which established national newborn screening guidelines and helped facilitate comprehensive newborn screening in every state. In 2007, only 10 states and the District of Columbia required infants to be screened for all the recommended disorders. Today, all 50 states and the District of Columbia require screening for at least 31 treatable conditions, as recommended by the Department of Health and Human Services.</w:t>
      </w:r>
    </w:p>
    <w:p w14:paraId="4A3DE315" w14:textId="77777777" w:rsidR="003B621E" w:rsidRDefault="003B621E">
      <w:pPr>
        <w:pStyle w:val="BodyText"/>
        <w:spacing w:before="7"/>
        <w:rPr>
          <w:sz w:val="15"/>
        </w:rPr>
      </w:pPr>
    </w:p>
    <w:p w14:paraId="4A3DE316" w14:textId="77777777" w:rsidR="003B621E" w:rsidRDefault="00000000">
      <w:pPr>
        <w:pStyle w:val="BodyText"/>
        <w:spacing w:line="189" w:lineRule="auto"/>
        <w:ind w:left="147" w:right="189"/>
      </w:pPr>
      <w:r>
        <w:rPr>
          <w:color w:val="626366"/>
        </w:rPr>
        <w:t>While we continue to advocate for treatments for Batten disease, we ask for continued federal support so that when we have approved treatments, early screening and detection can save families precious time and peace of mind.</w:t>
      </w:r>
    </w:p>
    <w:p w14:paraId="4A3DE317" w14:textId="77777777" w:rsidR="003B621E" w:rsidRDefault="00000000">
      <w:pPr>
        <w:pStyle w:val="BodyText"/>
        <w:spacing w:line="189" w:lineRule="auto"/>
        <w:ind w:left="147"/>
      </w:pPr>
      <w:r>
        <w:rPr>
          <w:color w:val="626366"/>
        </w:rPr>
        <w:t>Newborn Screening Saves Lives Reauthorization Act, S. 350 Reauthorizes the Health Resources and Services Administration (HRSA) state grants to expand and improve screening programs, provide educational resources to parents and health care providers, and improve follow-up care for infants with a detected condition.</w:t>
      </w:r>
    </w:p>
    <w:p w14:paraId="4A3DE318" w14:textId="77777777" w:rsidR="003B621E" w:rsidRDefault="003B621E">
      <w:pPr>
        <w:pStyle w:val="BodyText"/>
        <w:spacing w:before="8"/>
        <w:rPr>
          <w:sz w:val="15"/>
        </w:rPr>
      </w:pPr>
    </w:p>
    <w:p w14:paraId="4A3DE31B" w14:textId="77777777" w:rsidR="003B621E" w:rsidRDefault="00000000">
      <w:pPr>
        <w:pStyle w:val="BodyText"/>
        <w:spacing w:before="177" w:line="275" w:lineRule="exact"/>
        <w:ind w:left="147"/>
        <w:jc w:val="both"/>
      </w:pPr>
      <w:r>
        <w:rPr>
          <w:color w:val="626366"/>
        </w:rPr>
        <w:t>It</w:t>
      </w:r>
      <w:r>
        <w:rPr>
          <w:color w:val="626366"/>
          <w:spacing w:val="3"/>
        </w:rPr>
        <w:t xml:space="preserve"> </w:t>
      </w:r>
      <w:r>
        <w:rPr>
          <w:color w:val="626366"/>
        </w:rPr>
        <w:t>also</w:t>
      </w:r>
      <w:r>
        <w:rPr>
          <w:color w:val="626366"/>
          <w:spacing w:val="2"/>
        </w:rPr>
        <w:t xml:space="preserve"> </w:t>
      </w:r>
      <w:r>
        <w:rPr>
          <w:color w:val="626366"/>
        </w:rPr>
        <w:t>reauthorizes</w:t>
      </w:r>
      <w:r>
        <w:rPr>
          <w:color w:val="626366"/>
          <w:spacing w:val="3"/>
        </w:rPr>
        <w:t xml:space="preserve"> </w:t>
      </w:r>
      <w:r>
        <w:rPr>
          <w:color w:val="626366"/>
        </w:rPr>
        <w:t>the</w:t>
      </w:r>
      <w:r>
        <w:rPr>
          <w:color w:val="626366"/>
          <w:spacing w:val="3"/>
        </w:rPr>
        <w:t xml:space="preserve"> </w:t>
      </w:r>
      <w:r>
        <w:rPr>
          <w:color w:val="626366"/>
        </w:rPr>
        <w:t>Secretary’s</w:t>
      </w:r>
      <w:r>
        <w:rPr>
          <w:color w:val="626366"/>
          <w:spacing w:val="3"/>
        </w:rPr>
        <w:t xml:space="preserve"> </w:t>
      </w:r>
      <w:r>
        <w:rPr>
          <w:color w:val="626366"/>
        </w:rPr>
        <w:t>Advisory</w:t>
      </w:r>
      <w:r>
        <w:rPr>
          <w:color w:val="626366"/>
          <w:spacing w:val="3"/>
        </w:rPr>
        <w:t xml:space="preserve"> </w:t>
      </w:r>
      <w:r>
        <w:rPr>
          <w:color w:val="626366"/>
        </w:rPr>
        <w:t>Committee</w:t>
      </w:r>
      <w:r>
        <w:rPr>
          <w:color w:val="626366"/>
          <w:spacing w:val="3"/>
        </w:rPr>
        <w:t xml:space="preserve"> </w:t>
      </w:r>
      <w:r>
        <w:rPr>
          <w:color w:val="626366"/>
        </w:rPr>
        <w:t>on</w:t>
      </w:r>
      <w:r>
        <w:rPr>
          <w:color w:val="626366"/>
          <w:spacing w:val="3"/>
        </w:rPr>
        <w:t xml:space="preserve"> </w:t>
      </w:r>
      <w:r>
        <w:rPr>
          <w:color w:val="626366"/>
        </w:rPr>
        <w:t>Heritable</w:t>
      </w:r>
      <w:r>
        <w:rPr>
          <w:color w:val="626366"/>
          <w:spacing w:val="3"/>
        </w:rPr>
        <w:t xml:space="preserve"> </w:t>
      </w:r>
      <w:r>
        <w:rPr>
          <w:color w:val="626366"/>
        </w:rPr>
        <w:t>Disorders</w:t>
      </w:r>
      <w:r>
        <w:rPr>
          <w:color w:val="626366"/>
          <w:spacing w:val="3"/>
        </w:rPr>
        <w:t xml:space="preserve"> </w:t>
      </w:r>
      <w:r>
        <w:rPr>
          <w:color w:val="626366"/>
        </w:rPr>
        <w:t>in</w:t>
      </w:r>
      <w:r>
        <w:rPr>
          <w:color w:val="626366"/>
          <w:spacing w:val="3"/>
        </w:rPr>
        <w:t xml:space="preserve"> </w:t>
      </w:r>
      <w:r>
        <w:rPr>
          <w:color w:val="626366"/>
        </w:rPr>
        <w:t>Newborns</w:t>
      </w:r>
      <w:r>
        <w:rPr>
          <w:color w:val="626366"/>
          <w:spacing w:val="3"/>
        </w:rPr>
        <w:t xml:space="preserve"> </w:t>
      </w:r>
      <w:r>
        <w:rPr>
          <w:color w:val="626366"/>
        </w:rPr>
        <w:t>and</w:t>
      </w:r>
      <w:r>
        <w:rPr>
          <w:color w:val="626366"/>
          <w:spacing w:val="3"/>
        </w:rPr>
        <w:t xml:space="preserve"> </w:t>
      </w:r>
      <w:r>
        <w:rPr>
          <w:color w:val="626366"/>
          <w:spacing w:val="-2"/>
        </w:rPr>
        <w:t>Children</w:t>
      </w:r>
    </w:p>
    <w:p w14:paraId="4A3DE31C" w14:textId="77777777" w:rsidR="003B621E" w:rsidRDefault="00000000">
      <w:pPr>
        <w:pStyle w:val="BodyText"/>
        <w:spacing w:before="14" w:line="189" w:lineRule="auto"/>
        <w:ind w:left="147" w:right="108"/>
        <w:jc w:val="both"/>
      </w:pPr>
      <w:r>
        <w:rPr>
          <w:color w:val="626366"/>
        </w:rPr>
        <w:t>which advises the Secretary of Health and Human Services on newborn and childhood screening policies and priorities to enhance state health agencies to ensure screening is available to every eligible infant. Includes the evidence-based federal Recommended Uniform Screening Panel (RUSP).</w:t>
      </w:r>
    </w:p>
    <w:p w14:paraId="4A3DE31D" w14:textId="77777777" w:rsidR="003B621E" w:rsidRDefault="003B621E">
      <w:pPr>
        <w:pStyle w:val="BodyText"/>
        <w:spacing w:before="5"/>
        <w:rPr>
          <w:sz w:val="28"/>
        </w:rPr>
      </w:pPr>
    </w:p>
    <w:p w14:paraId="4C5554AF" w14:textId="77777777" w:rsidR="002D70EC" w:rsidRDefault="00000000">
      <w:pPr>
        <w:pStyle w:val="BodyText"/>
        <w:spacing w:line="379" w:lineRule="auto"/>
        <w:ind w:left="197" w:right="4157" w:hanging="51"/>
        <w:rPr>
          <w:color w:val="626366"/>
        </w:rPr>
      </w:pPr>
      <w:r>
        <w:rPr>
          <w:color w:val="626366"/>
        </w:rPr>
        <w:t>We thank you for your time and are hopeful for your support for S. 350.</w:t>
      </w:r>
    </w:p>
    <w:p w14:paraId="5E013C3D" w14:textId="77777777" w:rsidR="002D70EC" w:rsidRDefault="002D70EC">
      <w:pPr>
        <w:pStyle w:val="BodyText"/>
        <w:spacing w:line="379" w:lineRule="auto"/>
        <w:ind w:left="197" w:right="4157" w:hanging="51"/>
        <w:rPr>
          <w:color w:val="626366"/>
        </w:rPr>
      </w:pPr>
    </w:p>
    <w:p w14:paraId="4A3DE31E" w14:textId="04852F4B" w:rsidR="003B621E" w:rsidRDefault="003B621E">
      <w:pPr>
        <w:pStyle w:val="BodyText"/>
        <w:spacing w:line="379" w:lineRule="auto"/>
        <w:ind w:left="197" w:right="4157" w:hanging="51"/>
      </w:pPr>
    </w:p>
    <w:p w14:paraId="6AD360A0" w14:textId="77777777" w:rsidR="009759C3" w:rsidRDefault="009759C3" w:rsidP="009759C3">
      <w:pPr>
        <w:pStyle w:val="BodyText"/>
        <w:spacing w:before="60" w:line="277" w:lineRule="exact"/>
        <w:ind w:left="234"/>
      </w:pPr>
      <w:r>
        <w:rPr>
          <w:noProof/>
        </w:rPr>
        <mc:AlternateContent>
          <mc:Choice Requires="wpg">
            <w:drawing>
              <wp:anchor distT="0" distB="0" distL="114300" distR="114300" simplePos="0" relativeHeight="251659264" behindDoc="0" locked="0" layoutInCell="1" allowOverlap="1" wp14:anchorId="5E9D9DF6" wp14:editId="5FC1D52F">
                <wp:simplePos x="0" y="0"/>
                <wp:positionH relativeFrom="page">
                  <wp:posOffset>6252210</wp:posOffset>
                </wp:positionH>
                <wp:positionV relativeFrom="page">
                  <wp:posOffset>8631555</wp:posOffset>
                </wp:positionV>
                <wp:extent cx="1176020" cy="1122680"/>
                <wp:effectExtent l="0" t="0" r="0" b="0"/>
                <wp:wrapNone/>
                <wp:docPr id="2"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1122680"/>
                          <a:chOff x="9846" y="13593"/>
                          <a:chExt cx="1852" cy="1768"/>
                        </a:xfrm>
                      </wpg:grpSpPr>
                      <wps:wsp>
                        <wps:cNvPr id="4" name="docshape17"/>
                        <wps:cNvSpPr>
                          <a:spLocks/>
                        </wps:cNvSpPr>
                        <wps:spPr bwMode="auto">
                          <a:xfrm>
                            <a:off x="9846" y="13643"/>
                            <a:ext cx="1852" cy="1652"/>
                          </a:xfrm>
                          <a:custGeom>
                            <a:avLst/>
                            <a:gdLst>
                              <a:gd name="T0" fmla="+- 0 10388 9846"/>
                              <a:gd name="T1" fmla="*/ T0 w 1852"/>
                              <a:gd name="T2" fmla="+- 0 13643 13643"/>
                              <a:gd name="T3" fmla="*/ 13643 h 1652"/>
                              <a:gd name="T4" fmla="+- 0 10310 9846"/>
                              <a:gd name="T5" fmla="*/ T4 w 1852"/>
                              <a:gd name="T6" fmla="+- 0 13667 13643"/>
                              <a:gd name="T7" fmla="*/ 13667 h 1652"/>
                              <a:gd name="T8" fmla="+- 0 10251 9846"/>
                              <a:gd name="T9" fmla="*/ T8 w 1852"/>
                              <a:gd name="T10" fmla="+- 0 13723 13643"/>
                              <a:gd name="T11" fmla="*/ 13723 h 1652"/>
                              <a:gd name="T12" fmla="+- 0 9865 9846"/>
                              <a:gd name="T13" fmla="*/ T12 w 1852"/>
                              <a:gd name="T14" fmla="+- 0 14389 13643"/>
                              <a:gd name="T15" fmla="*/ 14389 h 1652"/>
                              <a:gd name="T16" fmla="+- 0 9846 9846"/>
                              <a:gd name="T17" fmla="*/ T16 w 1852"/>
                              <a:gd name="T18" fmla="+- 0 14468 13643"/>
                              <a:gd name="T19" fmla="*/ 14468 h 1652"/>
                              <a:gd name="T20" fmla="+- 0 9851 9846"/>
                              <a:gd name="T21" fmla="*/ T20 w 1852"/>
                              <a:gd name="T22" fmla="+- 0 14510 13643"/>
                              <a:gd name="T23" fmla="*/ 14510 h 1652"/>
                              <a:gd name="T24" fmla="+- 0 10249 9846"/>
                              <a:gd name="T25" fmla="*/ T24 w 1852"/>
                              <a:gd name="T26" fmla="+- 0 15214 13643"/>
                              <a:gd name="T27" fmla="*/ 15214 h 1652"/>
                              <a:gd name="T28" fmla="+- 0 10308 9846"/>
                              <a:gd name="T29" fmla="*/ T28 w 1852"/>
                              <a:gd name="T30" fmla="+- 0 15270 13643"/>
                              <a:gd name="T31" fmla="*/ 15270 h 1652"/>
                              <a:gd name="T32" fmla="+- 0 10386 9846"/>
                              <a:gd name="T33" fmla="*/ T32 w 1852"/>
                              <a:gd name="T34" fmla="+- 0 15294 13643"/>
                              <a:gd name="T35" fmla="*/ 15294 h 1652"/>
                              <a:gd name="T36" fmla="+- 0 11156 9846"/>
                              <a:gd name="T37" fmla="*/ T36 w 1852"/>
                              <a:gd name="T38" fmla="+- 0 15295 13643"/>
                              <a:gd name="T39" fmla="*/ 15295 h 1652"/>
                              <a:gd name="T40" fmla="+- 0 11195 9846"/>
                              <a:gd name="T41" fmla="*/ T40 w 1852"/>
                              <a:gd name="T42" fmla="+- 0 15288 13643"/>
                              <a:gd name="T43" fmla="*/ 15288 h 1652"/>
                              <a:gd name="T44" fmla="+- 0 11268 9846"/>
                              <a:gd name="T45" fmla="*/ T44 w 1852"/>
                              <a:gd name="T46" fmla="+- 0 15246 13643"/>
                              <a:gd name="T47" fmla="*/ 15246 h 1652"/>
                              <a:gd name="T48" fmla="+- 0 11679 9846"/>
                              <a:gd name="T49" fmla="*/ T48 w 1852"/>
                              <a:gd name="T50" fmla="+- 0 14549 13643"/>
                              <a:gd name="T51" fmla="*/ 14549 h 1652"/>
                              <a:gd name="T52" fmla="+- 0 11698 9846"/>
                              <a:gd name="T53" fmla="*/ T52 w 1852"/>
                              <a:gd name="T54" fmla="+- 0 14470 13643"/>
                              <a:gd name="T55" fmla="*/ 14470 h 1652"/>
                              <a:gd name="T56" fmla="+- 0 11693 9846"/>
                              <a:gd name="T57" fmla="*/ T56 w 1852"/>
                              <a:gd name="T58" fmla="+- 0 14428 13643"/>
                              <a:gd name="T59" fmla="*/ 14428 h 1652"/>
                              <a:gd name="T60" fmla="+- 0 11295 9846"/>
                              <a:gd name="T61" fmla="*/ T60 w 1852"/>
                              <a:gd name="T62" fmla="+- 0 13724 13643"/>
                              <a:gd name="T63" fmla="*/ 13724 h 1652"/>
                              <a:gd name="T64" fmla="+- 0 11236 9846"/>
                              <a:gd name="T65" fmla="*/ T64 w 1852"/>
                              <a:gd name="T66" fmla="+- 0 13668 13643"/>
                              <a:gd name="T67" fmla="*/ 13668 h 1652"/>
                              <a:gd name="T68" fmla="+- 0 11158 9846"/>
                              <a:gd name="T69" fmla="*/ T68 w 1852"/>
                              <a:gd name="T70" fmla="+- 0 13644 13643"/>
                              <a:gd name="T71" fmla="*/ 13644 h 1652"/>
                              <a:gd name="T72" fmla="+- 0 10388 9846"/>
                              <a:gd name="T73" fmla="*/ T72 w 1852"/>
                              <a:gd name="T74" fmla="+- 0 13643 13643"/>
                              <a:gd name="T75" fmla="*/ 13643 h 1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52" h="1652">
                                <a:moveTo>
                                  <a:pt x="542" y="0"/>
                                </a:moveTo>
                                <a:lnTo>
                                  <a:pt x="464" y="24"/>
                                </a:lnTo>
                                <a:lnTo>
                                  <a:pt x="405" y="80"/>
                                </a:lnTo>
                                <a:lnTo>
                                  <a:pt x="19" y="746"/>
                                </a:lnTo>
                                <a:lnTo>
                                  <a:pt x="0" y="825"/>
                                </a:lnTo>
                                <a:lnTo>
                                  <a:pt x="5" y="867"/>
                                </a:lnTo>
                                <a:lnTo>
                                  <a:pt x="403" y="1571"/>
                                </a:lnTo>
                                <a:lnTo>
                                  <a:pt x="462" y="1627"/>
                                </a:lnTo>
                                <a:lnTo>
                                  <a:pt x="540" y="1651"/>
                                </a:lnTo>
                                <a:lnTo>
                                  <a:pt x="1310" y="1652"/>
                                </a:lnTo>
                                <a:lnTo>
                                  <a:pt x="1349" y="1645"/>
                                </a:lnTo>
                                <a:lnTo>
                                  <a:pt x="1422" y="1603"/>
                                </a:lnTo>
                                <a:lnTo>
                                  <a:pt x="1833" y="906"/>
                                </a:lnTo>
                                <a:lnTo>
                                  <a:pt x="1852" y="827"/>
                                </a:lnTo>
                                <a:lnTo>
                                  <a:pt x="1847" y="785"/>
                                </a:lnTo>
                                <a:lnTo>
                                  <a:pt x="1449" y="81"/>
                                </a:lnTo>
                                <a:lnTo>
                                  <a:pt x="1390" y="25"/>
                                </a:lnTo>
                                <a:lnTo>
                                  <a:pt x="1312" y="1"/>
                                </a:lnTo>
                                <a:lnTo>
                                  <a:pt x="542" y="0"/>
                                </a:lnTo>
                                <a:close/>
                              </a:path>
                            </a:pathLst>
                          </a:custGeom>
                          <a:solidFill>
                            <a:srgbClr val="85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35" y="15229"/>
                            <a:ext cx="14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19"/>
                        <wps:cNvSpPr>
                          <a:spLocks/>
                        </wps:cNvSpPr>
                        <wps:spPr bwMode="auto">
                          <a:xfrm>
                            <a:off x="10898" y="13593"/>
                            <a:ext cx="132" cy="95"/>
                          </a:xfrm>
                          <a:custGeom>
                            <a:avLst/>
                            <a:gdLst>
                              <a:gd name="T0" fmla="+- 0 10981 10899"/>
                              <a:gd name="T1" fmla="*/ T0 w 132"/>
                              <a:gd name="T2" fmla="+- 0 13593 13593"/>
                              <a:gd name="T3" fmla="*/ 13593 h 95"/>
                              <a:gd name="T4" fmla="+- 0 10927 10899"/>
                              <a:gd name="T5" fmla="*/ T4 w 132"/>
                              <a:gd name="T6" fmla="+- 0 13635 13593"/>
                              <a:gd name="T7" fmla="*/ 13635 h 95"/>
                              <a:gd name="T8" fmla="+- 0 10899 10899"/>
                              <a:gd name="T9" fmla="*/ T8 w 132"/>
                              <a:gd name="T10" fmla="+- 0 13688 13593"/>
                              <a:gd name="T11" fmla="*/ 13688 h 95"/>
                              <a:gd name="T12" fmla="+- 0 11010 10899"/>
                              <a:gd name="T13" fmla="*/ T12 w 132"/>
                              <a:gd name="T14" fmla="+- 0 13688 13593"/>
                              <a:gd name="T15" fmla="*/ 13688 h 95"/>
                              <a:gd name="T16" fmla="+- 0 11018 10899"/>
                              <a:gd name="T17" fmla="*/ T16 w 132"/>
                              <a:gd name="T18" fmla="+- 0 13676 13593"/>
                              <a:gd name="T19" fmla="*/ 13676 h 95"/>
                              <a:gd name="T20" fmla="+- 0 11023 10899"/>
                              <a:gd name="T21" fmla="*/ T20 w 132"/>
                              <a:gd name="T22" fmla="+- 0 13670 13593"/>
                              <a:gd name="T23" fmla="*/ 13670 h 95"/>
                              <a:gd name="T24" fmla="+- 0 11024 10899"/>
                              <a:gd name="T25" fmla="*/ T24 w 132"/>
                              <a:gd name="T26" fmla="+- 0 13668 13593"/>
                              <a:gd name="T27" fmla="*/ 13668 h 95"/>
                              <a:gd name="T28" fmla="+- 0 11029 10899"/>
                              <a:gd name="T29" fmla="*/ T28 w 132"/>
                              <a:gd name="T30" fmla="+- 0 13656 13593"/>
                              <a:gd name="T31" fmla="*/ 13656 h 95"/>
                              <a:gd name="T32" fmla="+- 0 11030 10899"/>
                              <a:gd name="T33" fmla="*/ T32 w 132"/>
                              <a:gd name="T34" fmla="+- 0 13643 13593"/>
                              <a:gd name="T35" fmla="*/ 13643 h 95"/>
                              <a:gd name="T36" fmla="+- 0 11029 10899"/>
                              <a:gd name="T37" fmla="*/ T36 w 132"/>
                              <a:gd name="T38" fmla="+- 0 13630 13593"/>
                              <a:gd name="T39" fmla="*/ 13630 h 95"/>
                              <a:gd name="T40" fmla="+- 0 11024 10899"/>
                              <a:gd name="T41" fmla="*/ T40 w 132"/>
                              <a:gd name="T42" fmla="+- 0 13618 13593"/>
                              <a:gd name="T43" fmla="*/ 13618 h 95"/>
                              <a:gd name="T44" fmla="+- 0 11016 10899"/>
                              <a:gd name="T45" fmla="*/ T44 w 132"/>
                              <a:gd name="T46" fmla="+- 0 13608 13593"/>
                              <a:gd name="T47" fmla="*/ 13608 h 95"/>
                              <a:gd name="T48" fmla="+- 0 11005 10899"/>
                              <a:gd name="T49" fmla="*/ T48 w 132"/>
                              <a:gd name="T50" fmla="+- 0 13600 13593"/>
                              <a:gd name="T51" fmla="*/ 13600 h 95"/>
                              <a:gd name="T52" fmla="+- 0 10994 10899"/>
                              <a:gd name="T53" fmla="*/ T52 w 132"/>
                              <a:gd name="T54" fmla="+- 0 13595 13593"/>
                              <a:gd name="T55" fmla="*/ 13595 h 95"/>
                              <a:gd name="T56" fmla="+- 0 10981 10899"/>
                              <a:gd name="T57" fmla="*/ T56 w 132"/>
                              <a:gd name="T58" fmla="+- 0 13593 13593"/>
                              <a:gd name="T59" fmla="*/ 13593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32" h="95">
                                <a:moveTo>
                                  <a:pt x="82" y="0"/>
                                </a:moveTo>
                                <a:lnTo>
                                  <a:pt x="28" y="42"/>
                                </a:lnTo>
                                <a:lnTo>
                                  <a:pt x="0" y="95"/>
                                </a:lnTo>
                                <a:lnTo>
                                  <a:pt x="111" y="95"/>
                                </a:lnTo>
                                <a:lnTo>
                                  <a:pt x="119" y="83"/>
                                </a:lnTo>
                                <a:lnTo>
                                  <a:pt x="124" y="77"/>
                                </a:lnTo>
                                <a:lnTo>
                                  <a:pt x="125" y="75"/>
                                </a:lnTo>
                                <a:lnTo>
                                  <a:pt x="130" y="63"/>
                                </a:lnTo>
                                <a:lnTo>
                                  <a:pt x="131" y="50"/>
                                </a:lnTo>
                                <a:lnTo>
                                  <a:pt x="130" y="37"/>
                                </a:lnTo>
                                <a:lnTo>
                                  <a:pt x="125" y="25"/>
                                </a:lnTo>
                                <a:lnTo>
                                  <a:pt x="117" y="15"/>
                                </a:lnTo>
                                <a:lnTo>
                                  <a:pt x="106" y="7"/>
                                </a:lnTo>
                                <a:lnTo>
                                  <a:pt x="95" y="2"/>
                                </a:lnTo>
                                <a:lnTo>
                                  <a:pt x="82" y="0"/>
                                </a:lnTo>
                                <a:close/>
                              </a:path>
                            </a:pathLst>
                          </a:custGeom>
                          <a:solidFill>
                            <a:srgbClr val="FFFFFF">
                              <a:alpha val="2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docshape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351" y="13835"/>
                            <a:ext cx="10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113" y="14946"/>
                            <a:ext cx="125"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docshape22"/>
                        <wps:cNvSpPr>
                          <a:spLocks/>
                        </wps:cNvSpPr>
                        <wps:spPr bwMode="auto">
                          <a:xfrm>
                            <a:off x="10184" y="13687"/>
                            <a:ext cx="1223" cy="1543"/>
                          </a:xfrm>
                          <a:custGeom>
                            <a:avLst/>
                            <a:gdLst>
                              <a:gd name="T0" fmla="+- 0 10572 10184"/>
                              <a:gd name="T1" fmla="*/ T0 w 1223"/>
                              <a:gd name="T2" fmla="+- 0 14962 13688"/>
                              <a:gd name="T3" fmla="*/ 14962 h 1543"/>
                              <a:gd name="T4" fmla="+- 0 10593 10184"/>
                              <a:gd name="T5" fmla="*/ T4 w 1223"/>
                              <a:gd name="T6" fmla="+- 0 15167 13688"/>
                              <a:gd name="T7" fmla="*/ 15167 h 1543"/>
                              <a:gd name="T8" fmla="+- 0 10695 10184"/>
                              <a:gd name="T9" fmla="*/ T8 w 1223"/>
                              <a:gd name="T10" fmla="+- 0 15159 13688"/>
                              <a:gd name="T11" fmla="*/ 15159 h 1543"/>
                              <a:gd name="T12" fmla="+- 0 10669 10184"/>
                              <a:gd name="T13" fmla="*/ T12 w 1223"/>
                              <a:gd name="T14" fmla="+- 0 14941 13688"/>
                              <a:gd name="T15" fmla="*/ 14941 h 1543"/>
                              <a:gd name="T16" fmla="+- 0 10375 10184"/>
                              <a:gd name="T17" fmla="*/ T16 w 1223"/>
                              <a:gd name="T18" fmla="+- 0 14829 13688"/>
                              <a:gd name="T19" fmla="*/ 14829 h 1543"/>
                              <a:gd name="T20" fmla="+- 0 10184 10184"/>
                              <a:gd name="T21" fmla="*/ T20 w 1223"/>
                              <a:gd name="T22" fmla="+- 0 14946 13688"/>
                              <a:gd name="T23" fmla="*/ 14946 h 1543"/>
                              <a:gd name="T24" fmla="+- 0 10348 10184"/>
                              <a:gd name="T25" fmla="*/ T24 w 1223"/>
                              <a:gd name="T26" fmla="+- 0 14948 13688"/>
                              <a:gd name="T27" fmla="*/ 14948 h 1543"/>
                              <a:gd name="T28" fmla="+- 0 10548 10184"/>
                              <a:gd name="T29" fmla="*/ T28 w 1223"/>
                              <a:gd name="T30" fmla="+- 0 14887 13688"/>
                              <a:gd name="T31" fmla="*/ 14887 h 1543"/>
                              <a:gd name="T32" fmla="+- 0 10726 10184"/>
                              <a:gd name="T33" fmla="*/ T32 w 1223"/>
                              <a:gd name="T34" fmla="+- 0 14847 13688"/>
                              <a:gd name="T35" fmla="*/ 14847 h 1543"/>
                              <a:gd name="T36" fmla="+- 0 10832 10184"/>
                              <a:gd name="T37" fmla="*/ T36 w 1223"/>
                              <a:gd name="T38" fmla="+- 0 14809 13688"/>
                              <a:gd name="T39" fmla="*/ 14809 h 1543"/>
                              <a:gd name="T40" fmla="+- 0 10899 10184"/>
                              <a:gd name="T41" fmla="*/ T40 w 1223"/>
                              <a:gd name="T42" fmla="+- 0 13688 13688"/>
                              <a:gd name="T43" fmla="*/ 13688 h 1543"/>
                              <a:gd name="T44" fmla="+- 0 10875 10184"/>
                              <a:gd name="T45" fmla="*/ T44 w 1223"/>
                              <a:gd name="T46" fmla="+- 0 13922 13688"/>
                              <a:gd name="T47" fmla="*/ 13922 h 1543"/>
                              <a:gd name="T48" fmla="+- 0 10904 10184"/>
                              <a:gd name="T49" fmla="*/ T48 w 1223"/>
                              <a:gd name="T50" fmla="+- 0 14088 13688"/>
                              <a:gd name="T51" fmla="*/ 14088 h 1543"/>
                              <a:gd name="T52" fmla="+- 0 10874 10184"/>
                              <a:gd name="T53" fmla="*/ T52 w 1223"/>
                              <a:gd name="T54" fmla="+- 0 14097 13688"/>
                              <a:gd name="T55" fmla="*/ 14097 h 1543"/>
                              <a:gd name="T56" fmla="+- 0 10779 10184"/>
                              <a:gd name="T57" fmla="*/ T56 w 1223"/>
                              <a:gd name="T58" fmla="+- 0 14128 13688"/>
                              <a:gd name="T59" fmla="*/ 14128 h 1543"/>
                              <a:gd name="T60" fmla="+- 0 10632 10184"/>
                              <a:gd name="T61" fmla="*/ T60 w 1223"/>
                              <a:gd name="T62" fmla="+- 0 14206 13688"/>
                              <a:gd name="T63" fmla="*/ 14206 h 1543"/>
                              <a:gd name="T64" fmla="+- 0 10527 10184"/>
                              <a:gd name="T65" fmla="*/ T64 w 1223"/>
                              <a:gd name="T66" fmla="+- 0 14331 13688"/>
                              <a:gd name="T67" fmla="*/ 14331 h 1543"/>
                              <a:gd name="T68" fmla="+- 0 10473 10184"/>
                              <a:gd name="T69" fmla="*/ T68 w 1223"/>
                              <a:gd name="T70" fmla="+- 0 14484 13688"/>
                              <a:gd name="T71" fmla="*/ 14484 h 1543"/>
                              <a:gd name="T72" fmla="+- 0 10471 10184"/>
                              <a:gd name="T73" fmla="*/ T72 w 1223"/>
                              <a:gd name="T74" fmla="+- 0 14604 13688"/>
                              <a:gd name="T75" fmla="*/ 14604 h 1543"/>
                              <a:gd name="T76" fmla="+- 0 10516 10184"/>
                              <a:gd name="T77" fmla="*/ T76 w 1223"/>
                              <a:gd name="T78" fmla="+- 0 14791 13688"/>
                              <a:gd name="T79" fmla="*/ 14791 h 1543"/>
                              <a:gd name="T80" fmla="+- 0 10452 10184"/>
                              <a:gd name="T81" fmla="*/ T80 w 1223"/>
                              <a:gd name="T82" fmla="+- 0 14806 13688"/>
                              <a:gd name="T83" fmla="*/ 14806 h 1543"/>
                              <a:gd name="T84" fmla="+- 0 10854 10184"/>
                              <a:gd name="T85" fmla="*/ T84 w 1223"/>
                              <a:gd name="T86" fmla="+- 0 14799 13688"/>
                              <a:gd name="T87" fmla="*/ 14799 h 1543"/>
                              <a:gd name="T88" fmla="+- 0 10613 10184"/>
                              <a:gd name="T89" fmla="*/ T88 w 1223"/>
                              <a:gd name="T90" fmla="+- 0 14770 13688"/>
                              <a:gd name="T91" fmla="*/ 14770 h 1543"/>
                              <a:gd name="T92" fmla="+- 0 10570 10184"/>
                              <a:gd name="T93" fmla="*/ T92 w 1223"/>
                              <a:gd name="T94" fmla="+- 0 14598 13688"/>
                              <a:gd name="T95" fmla="*/ 14598 h 1543"/>
                              <a:gd name="T96" fmla="+- 0 10580 10184"/>
                              <a:gd name="T97" fmla="*/ T96 w 1223"/>
                              <a:gd name="T98" fmla="+- 0 14458 13688"/>
                              <a:gd name="T99" fmla="*/ 14458 h 1543"/>
                              <a:gd name="T100" fmla="+- 0 10637 10184"/>
                              <a:gd name="T101" fmla="*/ T100 w 1223"/>
                              <a:gd name="T102" fmla="+- 0 14344 13688"/>
                              <a:gd name="T103" fmla="*/ 14344 h 1543"/>
                              <a:gd name="T104" fmla="+- 0 10729 10184"/>
                              <a:gd name="T105" fmla="*/ T104 w 1223"/>
                              <a:gd name="T106" fmla="+- 0 14259 13688"/>
                              <a:gd name="T107" fmla="*/ 14259 h 1543"/>
                              <a:gd name="T108" fmla="+- 0 10849 10184"/>
                              <a:gd name="T109" fmla="*/ T108 w 1223"/>
                              <a:gd name="T110" fmla="+- 0 14208 13688"/>
                              <a:gd name="T111" fmla="*/ 14208 h 1543"/>
                              <a:gd name="T112" fmla="+- 0 11056 10184"/>
                              <a:gd name="T113" fmla="*/ T112 w 1223"/>
                              <a:gd name="T114" fmla="+- 0 14183 13688"/>
                              <a:gd name="T115" fmla="*/ 14183 h 1543"/>
                              <a:gd name="T116" fmla="+- 0 11098 10184"/>
                              <a:gd name="T117" fmla="*/ T116 w 1223"/>
                              <a:gd name="T118" fmla="+- 0 14152 13688"/>
                              <a:gd name="T119" fmla="*/ 14152 h 1543"/>
                              <a:gd name="T120" fmla="+- 0 11132 10184"/>
                              <a:gd name="T121" fmla="*/ T120 w 1223"/>
                              <a:gd name="T122" fmla="+- 0 14143 13688"/>
                              <a:gd name="T123" fmla="*/ 14143 h 1543"/>
                              <a:gd name="T124" fmla="+- 0 11312 10184"/>
                              <a:gd name="T125" fmla="*/ T124 w 1223"/>
                              <a:gd name="T126" fmla="+- 0 14065 13688"/>
                              <a:gd name="T127" fmla="*/ 14065 h 1543"/>
                              <a:gd name="T128" fmla="+- 0 10973 10184"/>
                              <a:gd name="T129" fmla="*/ T128 w 1223"/>
                              <a:gd name="T130" fmla="+- 0 13904 13688"/>
                              <a:gd name="T131" fmla="*/ 13904 h 1543"/>
                              <a:gd name="T132" fmla="+- 0 11010 10184"/>
                              <a:gd name="T133" fmla="*/ T132 w 1223"/>
                              <a:gd name="T134" fmla="+- 0 13688 13688"/>
                              <a:gd name="T135" fmla="*/ 13688 h 1543"/>
                              <a:gd name="T136" fmla="+- 0 10952 10184"/>
                              <a:gd name="T137" fmla="*/ T136 w 1223"/>
                              <a:gd name="T138" fmla="+- 0 14183 13688"/>
                              <a:gd name="T139" fmla="*/ 14183 h 1543"/>
                              <a:gd name="T140" fmla="+- 0 10995 10184"/>
                              <a:gd name="T141" fmla="*/ T140 w 1223"/>
                              <a:gd name="T142" fmla="+- 0 14356 13688"/>
                              <a:gd name="T143" fmla="*/ 14356 h 1543"/>
                              <a:gd name="T144" fmla="+- 0 10985 10184"/>
                              <a:gd name="T145" fmla="*/ T144 w 1223"/>
                              <a:gd name="T146" fmla="+- 0 14496 13688"/>
                              <a:gd name="T147" fmla="*/ 14496 h 1543"/>
                              <a:gd name="T148" fmla="+- 0 10929 10184"/>
                              <a:gd name="T149" fmla="*/ T148 w 1223"/>
                              <a:gd name="T150" fmla="+- 0 14610 13688"/>
                              <a:gd name="T151" fmla="*/ 14610 h 1543"/>
                              <a:gd name="T152" fmla="+- 0 10837 10184"/>
                              <a:gd name="T153" fmla="*/ T152 w 1223"/>
                              <a:gd name="T154" fmla="+- 0 14695 13688"/>
                              <a:gd name="T155" fmla="*/ 14695 h 1543"/>
                              <a:gd name="T156" fmla="+- 0 10731 10184"/>
                              <a:gd name="T157" fmla="*/ T156 w 1223"/>
                              <a:gd name="T158" fmla="+- 0 14742 13688"/>
                              <a:gd name="T159" fmla="*/ 14742 h 1543"/>
                              <a:gd name="T160" fmla="+- 0 10902 10184"/>
                              <a:gd name="T161" fmla="*/ T160 w 1223"/>
                              <a:gd name="T162" fmla="+- 0 14770 13688"/>
                              <a:gd name="T163" fmla="*/ 14770 h 1543"/>
                              <a:gd name="T164" fmla="+- 0 11008 10184"/>
                              <a:gd name="T165" fmla="*/ T164 w 1223"/>
                              <a:gd name="T166" fmla="+- 0 14670 13688"/>
                              <a:gd name="T167" fmla="*/ 14670 h 1543"/>
                              <a:gd name="T168" fmla="+- 0 11081 10184"/>
                              <a:gd name="T169" fmla="*/ T168 w 1223"/>
                              <a:gd name="T170" fmla="+- 0 14523 13688"/>
                              <a:gd name="T171" fmla="*/ 14523 h 1543"/>
                              <a:gd name="T172" fmla="+- 0 11097 10184"/>
                              <a:gd name="T173" fmla="*/ T172 w 1223"/>
                              <a:gd name="T174" fmla="+- 0 14413 13688"/>
                              <a:gd name="T175" fmla="*/ 14413 h 1543"/>
                              <a:gd name="T176" fmla="+- 0 11068 10184"/>
                              <a:gd name="T177" fmla="*/ T176 w 1223"/>
                              <a:gd name="T178" fmla="+- 0 14222 13688"/>
                              <a:gd name="T179" fmla="*/ 14222 h 1543"/>
                              <a:gd name="T180" fmla="+- 0 11299 10184"/>
                              <a:gd name="T181" fmla="*/ T180 w 1223"/>
                              <a:gd name="T182" fmla="+- 0 13948 13688"/>
                              <a:gd name="T183" fmla="*/ 13948 h 1543"/>
                              <a:gd name="T184" fmla="+- 0 11074 10184"/>
                              <a:gd name="T185" fmla="*/ T184 w 1223"/>
                              <a:gd name="T186" fmla="+- 0 14055 13688"/>
                              <a:gd name="T187" fmla="*/ 14055 h 1543"/>
                              <a:gd name="T188" fmla="+- 0 11349 10184"/>
                              <a:gd name="T189" fmla="*/ T188 w 1223"/>
                              <a:gd name="T190" fmla="+- 0 14039 13688"/>
                              <a:gd name="T191" fmla="*/ 14039 h 1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223" h="1543">
                                <a:moveTo>
                                  <a:pt x="468" y="1199"/>
                                </a:moveTo>
                                <a:lnTo>
                                  <a:pt x="364" y="1199"/>
                                </a:lnTo>
                                <a:lnTo>
                                  <a:pt x="388" y="1274"/>
                                </a:lnTo>
                                <a:lnTo>
                                  <a:pt x="405" y="1345"/>
                                </a:lnTo>
                                <a:lnTo>
                                  <a:pt x="413" y="1413"/>
                                </a:lnTo>
                                <a:lnTo>
                                  <a:pt x="409" y="1479"/>
                                </a:lnTo>
                                <a:lnTo>
                                  <a:pt x="390" y="1542"/>
                                </a:lnTo>
                                <a:lnTo>
                                  <a:pt x="497" y="1542"/>
                                </a:lnTo>
                                <a:lnTo>
                                  <a:pt x="511" y="1471"/>
                                </a:lnTo>
                                <a:lnTo>
                                  <a:pt x="512" y="1400"/>
                                </a:lnTo>
                                <a:lnTo>
                                  <a:pt x="503" y="1327"/>
                                </a:lnTo>
                                <a:lnTo>
                                  <a:pt x="485" y="1253"/>
                                </a:lnTo>
                                <a:lnTo>
                                  <a:pt x="468" y="1199"/>
                                </a:lnTo>
                                <a:close/>
                                <a:moveTo>
                                  <a:pt x="259" y="1121"/>
                                </a:moveTo>
                                <a:lnTo>
                                  <a:pt x="191" y="1141"/>
                                </a:lnTo>
                                <a:lnTo>
                                  <a:pt x="123" y="1168"/>
                                </a:lnTo>
                                <a:lnTo>
                                  <a:pt x="59" y="1206"/>
                                </a:lnTo>
                                <a:lnTo>
                                  <a:pt x="0" y="1258"/>
                                </a:lnTo>
                                <a:lnTo>
                                  <a:pt x="54" y="1351"/>
                                </a:lnTo>
                                <a:lnTo>
                                  <a:pt x="104" y="1298"/>
                                </a:lnTo>
                                <a:lnTo>
                                  <a:pt x="164" y="1260"/>
                                </a:lnTo>
                                <a:lnTo>
                                  <a:pt x="230" y="1232"/>
                                </a:lnTo>
                                <a:lnTo>
                                  <a:pt x="300" y="1213"/>
                                </a:lnTo>
                                <a:lnTo>
                                  <a:pt x="364" y="1199"/>
                                </a:lnTo>
                                <a:lnTo>
                                  <a:pt x="468" y="1199"/>
                                </a:lnTo>
                                <a:lnTo>
                                  <a:pt x="462" y="1178"/>
                                </a:lnTo>
                                <a:lnTo>
                                  <a:pt x="542" y="1159"/>
                                </a:lnTo>
                                <a:lnTo>
                                  <a:pt x="589" y="1144"/>
                                </a:lnTo>
                                <a:lnTo>
                                  <a:pt x="632" y="1129"/>
                                </a:lnTo>
                                <a:lnTo>
                                  <a:pt x="648" y="1121"/>
                                </a:lnTo>
                                <a:lnTo>
                                  <a:pt x="259" y="1121"/>
                                </a:lnTo>
                                <a:close/>
                                <a:moveTo>
                                  <a:pt x="715" y="0"/>
                                </a:moveTo>
                                <a:lnTo>
                                  <a:pt x="691" y="77"/>
                                </a:lnTo>
                                <a:lnTo>
                                  <a:pt x="684" y="155"/>
                                </a:lnTo>
                                <a:lnTo>
                                  <a:pt x="691" y="234"/>
                                </a:lnTo>
                                <a:lnTo>
                                  <a:pt x="709" y="314"/>
                                </a:lnTo>
                                <a:lnTo>
                                  <a:pt x="734" y="397"/>
                                </a:lnTo>
                                <a:lnTo>
                                  <a:pt x="720" y="400"/>
                                </a:lnTo>
                                <a:lnTo>
                                  <a:pt x="707" y="404"/>
                                </a:lnTo>
                                <a:lnTo>
                                  <a:pt x="698" y="407"/>
                                </a:lnTo>
                                <a:lnTo>
                                  <a:pt x="690" y="409"/>
                                </a:lnTo>
                                <a:lnTo>
                                  <a:pt x="690" y="410"/>
                                </a:lnTo>
                                <a:lnTo>
                                  <a:pt x="648" y="422"/>
                                </a:lnTo>
                                <a:lnTo>
                                  <a:pt x="595" y="440"/>
                                </a:lnTo>
                                <a:lnTo>
                                  <a:pt x="540" y="463"/>
                                </a:lnTo>
                                <a:lnTo>
                                  <a:pt x="492" y="487"/>
                                </a:lnTo>
                                <a:lnTo>
                                  <a:pt x="448" y="518"/>
                                </a:lnTo>
                                <a:lnTo>
                                  <a:pt x="408" y="555"/>
                                </a:lnTo>
                                <a:lnTo>
                                  <a:pt x="373" y="597"/>
                                </a:lnTo>
                                <a:lnTo>
                                  <a:pt x="343" y="643"/>
                                </a:lnTo>
                                <a:lnTo>
                                  <a:pt x="319" y="692"/>
                                </a:lnTo>
                                <a:lnTo>
                                  <a:pt x="301" y="743"/>
                                </a:lnTo>
                                <a:lnTo>
                                  <a:pt x="289" y="796"/>
                                </a:lnTo>
                                <a:lnTo>
                                  <a:pt x="284" y="848"/>
                                </a:lnTo>
                                <a:lnTo>
                                  <a:pt x="284" y="853"/>
                                </a:lnTo>
                                <a:lnTo>
                                  <a:pt x="287" y="916"/>
                                </a:lnTo>
                                <a:lnTo>
                                  <a:pt x="298" y="981"/>
                                </a:lnTo>
                                <a:lnTo>
                                  <a:pt x="313" y="1043"/>
                                </a:lnTo>
                                <a:lnTo>
                                  <a:pt x="332" y="1103"/>
                                </a:lnTo>
                                <a:lnTo>
                                  <a:pt x="303" y="1110"/>
                                </a:lnTo>
                                <a:lnTo>
                                  <a:pt x="282" y="1115"/>
                                </a:lnTo>
                                <a:lnTo>
                                  <a:pt x="268" y="1118"/>
                                </a:lnTo>
                                <a:lnTo>
                                  <a:pt x="259" y="1121"/>
                                </a:lnTo>
                                <a:lnTo>
                                  <a:pt x="648" y="1121"/>
                                </a:lnTo>
                                <a:lnTo>
                                  <a:pt x="670" y="1111"/>
                                </a:lnTo>
                                <a:lnTo>
                                  <a:pt x="705" y="1091"/>
                                </a:lnTo>
                                <a:lnTo>
                                  <a:pt x="718" y="1082"/>
                                </a:lnTo>
                                <a:lnTo>
                                  <a:pt x="429" y="1082"/>
                                </a:lnTo>
                                <a:lnTo>
                                  <a:pt x="411" y="1025"/>
                                </a:lnTo>
                                <a:lnTo>
                                  <a:pt x="396" y="967"/>
                                </a:lnTo>
                                <a:lnTo>
                                  <a:pt x="386" y="910"/>
                                </a:lnTo>
                                <a:lnTo>
                                  <a:pt x="384" y="853"/>
                                </a:lnTo>
                                <a:lnTo>
                                  <a:pt x="387" y="811"/>
                                </a:lnTo>
                                <a:lnTo>
                                  <a:pt x="396" y="770"/>
                                </a:lnTo>
                                <a:lnTo>
                                  <a:pt x="410" y="730"/>
                                </a:lnTo>
                                <a:lnTo>
                                  <a:pt x="429" y="692"/>
                                </a:lnTo>
                                <a:lnTo>
                                  <a:pt x="453" y="656"/>
                                </a:lnTo>
                                <a:lnTo>
                                  <a:pt x="480" y="624"/>
                                </a:lnTo>
                                <a:lnTo>
                                  <a:pt x="511" y="595"/>
                                </a:lnTo>
                                <a:lnTo>
                                  <a:pt x="545" y="571"/>
                                </a:lnTo>
                                <a:lnTo>
                                  <a:pt x="580" y="552"/>
                                </a:lnTo>
                                <a:lnTo>
                                  <a:pt x="619" y="535"/>
                                </a:lnTo>
                                <a:lnTo>
                                  <a:pt x="665" y="520"/>
                                </a:lnTo>
                                <a:lnTo>
                                  <a:pt x="719" y="505"/>
                                </a:lnTo>
                                <a:lnTo>
                                  <a:pt x="768" y="495"/>
                                </a:lnTo>
                                <a:lnTo>
                                  <a:pt x="872" y="495"/>
                                </a:lnTo>
                                <a:lnTo>
                                  <a:pt x="865" y="474"/>
                                </a:lnTo>
                                <a:lnTo>
                                  <a:pt x="899" y="467"/>
                                </a:lnTo>
                                <a:lnTo>
                                  <a:pt x="914" y="464"/>
                                </a:lnTo>
                                <a:lnTo>
                                  <a:pt x="920" y="462"/>
                                </a:lnTo>
                                <a:lnTo>
                                  <a:pt x="949" y="456"/>
                                </a:lnTo>
                                <a:lnTo>
                                  <a:pt x="948" y="455"/>
                                </a:lnTo>
                                <a:lnTo>
                                  <a:pt x="1025" y="431"/>
                                </a:lnTo>
                                <a:lnTo>
                                  <a:pt x="1098" y="398"/>
                                </a:lnTo>
                                <a:lnTo>
                                  <a:pt x="1128" y="377"/>
                                </a:lnTo>
                                <a:lnTo>
                                  <a:pt x="832" y="377"/>
                                </a:lnTo>
                                <a:lnTo>
                                  <a:pt x="807" y="294"/>
                                </a:lnTo>
                                <a:lnTo>
                                  <a:pt x="789" y="216"/>
                                </a:lnTo>
                                <a:lnTo>
                                  <a:pt x="784" y="141"/>
                                </a:lnTo>
                                <a:lnTo>
                                  <a:pt x="796" y="70"/>
                                </a:lnTo>
                                <a:lnTo>
                                  <a:pt x="826" y="0"/>
                                </a:lnTo>
                                <a:lnTo>
                                  <a:pt x="715" y="0"/>
                                </a:lnTo>
                                <a:close/>
                                <a:moveTo>
                                  <a:pt x="872" y="495"/>
                                </a:moveTo>
                                <a:lnTo>
                                  <a:pt x="768" y="495"/>
                                </a:lnTo>
                                <a:lnTo>
                                  <a:pt x="786" y="552"/>
                                </a:lnTo>
                                <a:lnTo>
                                  <a:pt x="801" y="610"/>
                                </a:lnTo>
                                <a:lnTo>
                                  <a:pt x="811" y="668"/>
                                </a:lnTo>
                                <a:lnTo>
                                  <a:pt x="814" y="725"/>
                                </a:lnTo>
                                <a:lnTo>
                                  <a:pt x="810" y="767"/>
                                </a:lnTo>
                                <a:lnTo>
                                  <a:pt x="801" y="808"/>
                                </a:lnTo>
                                <a:lnTo>
                                  <a:pt x="787" y="848"/>
                                </a:lnTo>
                                <a:lnTo>
                                  <a:pt x="768" y="886"/>
                                </a:lnTo>
                                <a:lnTo>
                                  <a:pt x="745" y="922"/>
                                </a:lnTo>
                                <a:lnTo>
                                  <a:pt x="718" y="954"/>
                                </a:lnTo>
                                <a:lnTo>
                                  <a:pt x="687" y="983"/>
                                </a:lnTo>
                                <a:lnTo>
                                  <a:pt x="653" y="1007"/>
                                </a:lnTo>
                                <a:lnTo>
                                  <a:pt x="621" y="1024"/>
                                </a:lnTo>
                                <a:lnTo>
                                  <a:pt x="586" y="1040"/>
                                </a:lnTo>
                                <a:lnTo>
                                  <a:pt x="547" y="1054"/>
                                </a:lnTo>
                                <a:lnTo>
                                  <a:pt x="502" y="1067"/>
                                </a:lnTo>
                                <a:lnTo>
                                  <a:pt x="429" y="1082"/>
                                </a:lnTo>
                                <a:lnTo>
                                  <a:pt x="718" y="1082"/>
                                </a:lnTo>
                                <a:lnTo>
                                  <a:pt x="749" y="1060"/>
                                </a:lnTo>
                                <a:lnTo>
                                  <a:pt x="789" y="1023"/>
                                </a:lnTo>
                                <a:lnTo>
                                  <a:pt x="824" y="982"/>
                                </a:lnTo>
                                <a:lnTo>
                                  <a:pt x="854" y="936"/>
                                </a:lnTo>
                                <a:lnTo>
                                  <a:pt x="879" y="887"/>
                                </a:lnTo>
                                <a:lnTo>
                                  <a:pt x="897" y="835"/>
                                </a:lnTo>
                                <a:lnTo>
                                  <a:pt x="908" y="782"/>
                                </a:lnTo>
                                <a:lnTo>
                                  <a:pt x="913" y="730"/>
                                </a:lnTo>
                                <a:lnTo>
                                  <a:pt x="913" y="725"/>
                                </a:lnTo>
                                <a:lnTo>
                                  <a:pt x="910" y="662"/>
                                </a:lnTo>
                                <a:lnTo>
                                  <a:pt x="900" y="597"/>
                                </a:lnTo>
                                <a:lnTo>
                                  <a:pt x="884" y="534"/>
                                </a:lnTo>
                                <a:lnTo>
                                  <a:pt x="872" y="495"/>
                                </a:lnTo>
                                <a:close/>
                                <a:moveTo>
                                  <a:pt x="1167" y="189"/>
                                </a:moveTo>
                                <a:lnTo>
                                  <a:pt x="1115" y="260"/>
                                </a:lnTo>
                                <a:lnTo>
                                  <a:pt x="1048" y="310"/>
                                </a:lnTo>
                                <a:lnTo>
                                  <a:pt x="972" y="344"/>
                                </a:lnTo>
                                <a:lnTo>
                                  <a:pt x="890" y="367"/>
                                </a:lnTo>
                                <a:lnTo>
                                  <a:pt x="832" y="377"/>
                                </a:lnTo>
                                <a:lnTo>
                                  <a:pt x="1128" y="377"/>
                                </a:lnTo>
                                <a:lnTo>
                                  <a:pt x="1165" y="351"/>
                                </a:lnTo>
                                <a:lnTo>
                                  <a:pt x="1223" y="287"/>
                                </a:lnTo>
                                <a:lnTo>
                                  <a:pt x="1167" y="189"/>
                                </a:lnTo>
                                <a:close/>
                              </a:path>
                            </a:pathLst>
                          </a:custGeom>
                          <a:solidFill>
                            <a:srgbClr val="FFFFFF">
                              <a:alpha val="21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814D7" id="docshapegroup16" o:spid="_x0000_s1026" style="position:absolute;margin-left:492.3pt;margin-top:679.65pt;width:92.6pt;height:88.4pt;z-index:251659264;mso-position-horizontal-relative:page;mso-position-vertical-relative:page" coordorigin="9846,13593" coordsize="1852,1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gE/XIxYAAENzAAAOAAAAZHJzL2Uyb0RvYy54bWzsXW2PI7eR/n5A/oMw&#10;HxPY0+z3Hng3MOyzESB3MRLdD9BqNDtCZkaKpN1Z36+/p0hWi12qYgt+OzhYA96eWZXYD+thFcmn&#10;q7lf/fnT89Pi4+Zw3O5e3ty4L4ubxeZlvbvfvrx/c/M/y+++6G8Wx9Pq5X71tHvZvLn5cXO8+fPb&#10;P/zHV6/7u025e9w93W8OCzTycrx73b+5eTyd9ne3t8f14+Z5dfxyt9+84MOH3eF5dcKvh/e394fV&#10;K1p/froti6K9fd0d7veH3XpzPOJvvw0f3rz17T88bNanvz08HDenxdObG2A7+T8P/s939Oft269W&#10;d+8Pq/3jdh1hrH4CiufV9gU3HZv6dnVaLT4cthdNPW/Xh91x93D6cr17vt09PGzXG98H9MYVojff&#10;H3Yf9r4v7+9e3+9HN8G1wk8/udn1f3/8/rD/x/6HQ0CPH/+6W//zCL/cvu7f36Wf0+/vg/Hi3et/&#10;7e7B5+rDaec7/unh8ExNoEuLT96/P47+3Xw6Ldb4S+e6tihBwxqfOVeWbR8ZWD+CJvre0NftzYI+&#10;rpqhCvSsH/+TG+ibMn67a3v69HZ1F+7s0UZ0xD6G0/HssePP89g/Hlf7jSfiSB754bDY3r+5qW8W&#10;L6tnOOF+tz6ShesIEt0bRuzTY+rQ5BMyO8Lvs65MXNLW0SWjR88OaeGa1CGru/WH4+n7zc7Tsvr4&#10;1+MJH2OE3uOn8EOEvwQjD89PGPd/+mJRLFxR9f3C3zV+ge0c2/3xdrEsFq8LR7cXRiAobawC5oWj&#10;P6VhxYZozRssHhcu9oJg8l3h5rTBonKFiq5hO0JXG+gwuNLGqrbtdHQdGwZ0MNPRIb+lDRZl41R0&#10;A9sRut5A5wQTVVcaznMpF87b6fjclI+hbxsVn0vpWLrSQijYqKt+0B3oUj6ctzMQTjmhgacjTClZ&#10;utZCKBip67Y3EKacOG+nI6SUlZA89AbHZUrKsjQjZEqJqxuMaDVEypSUYGcgFLQUZT2oTixTVpal&#10;FSbllBPXlK42IKasBDsDouClqAo9y5QpLcvSipVqSgpu3RlerFJagp0OsRLEIBHqQ7FKeVlWVrBU&#10;gpWmHAwvViktgAg7A6IgxrnGgJjysqysaKkEK7h1oxNdpbQQxMaAWAtinIOpNp3UKS/L2gqXWrDS&#10;lJie1HDBHBPjlJK2t9O9WAtiHFYiOsSUl2VthQutWZIEgVsjh+kQU1qCnQFREOPaTo/oOuVlWVvh&#10;0ghW6gYZQoXYpLQg6cBOh0hrsbTXrh10LzYpL8vGCpdGsFLXVkQ3KS3I3LAzIApiALFSiW5SXpaI&#10;KX1x0whW6hr5SfdiSgsgwk6H2ApiHEWWFi5tysuytcKlFaxgbWAknTalhdYQVtJpBTGuRD5RIaa8&#10;LFsrXFrBClZhhhfblBb4GXaGFwUxyIv6WGxTXpZoTye6E6xgAWt4sUtpoaFgebETxJjL7C7lZdlZ&#10;4dIJVuyVdpfS4kdr4kXsoMYtweqRdwnrTy9xm4CfFivazRd+n7ffHWmftkSvsUtb+lU9moAV7SkM&#10;Y9yfjP32aNYYBJExVrhhO5Nvmtat3ry5zhwDypsPV5nTio7MsRC7Bgytrrz5dT2llQ6ZY4FyTeu0&#10;6vDm13W1il3FxH1N6zQbU+thozbLUh27Wl/XVZqlqHVMLteAoRnDm1/XVcre3vy6rlImJXMkwGvA&#10;tLGrSEZXmceuIjFcY07RTmAQpIl58H8MwQNkLClgHW4WELDe0XdWd/vViSKXf1y8Qj/xysAjfqAt&#10;NX3yvPu4We68zYlCuKGFFe7sJRjc7/z500tqV1P6h11ZR4D8MV/3vrm6CG4Kkg7a44/5Gsxc8E6H&#10;JVPoLn/M12CG9Itb9gionFW840gMt8FXRhZc7JqREjbgazSkuRO3dW3JVLMBX4NhQ2tcbziOZzbg&#10;azB0ECvYkuUZtuArW8YQcS1CK9dpV5cMs+ABzG3xNbbZx5QxFHlvh8HiHZ7vuOsR79Tzrp8DGbvT&#10;cxQwNL5yt4fgoBmm4cjY6axv5Jjmm62fdsdNcCrFitcNx6ChWEuksuPuaXv/3fbpiULleHj/7pun&#10;w+LjCgJy37TF1yw7Tsye/Oz3sqOvMXdeQQ0aXxAF3+3uf4Ted9gFFRqqOX543B3+92bxCgX6zc3x&#10;Xx9Wh83N4ukvLxAsB6wa4ZuT/6VuOlIhDukn79JPVi9rNPXm5nSD2Zp+/OYUZO4P+8P2/SPu5HwW&#10;eNl9Dcn2YUtiIDTT411AFX+BZvr2q/12fYf/o9yMny7E03lZHt86faC+BGn/+ao2nleHf37YfwFl&#10;HNxs322ftqcfvcoP5ATq5eMP2zUp1fTLWYdFFhA6rOeIjcJXkCS3ay9tL1523zxiRbP5+rhHYiXH&#10;nP/qcNi9Pm5W9/B/GLjTVm7p1wmMd0/bPQ8W+jl2GL4XEr3isyD/f7tbf3jevJzC84zD5gl9370c&#10;H7f7Iwi/2zy/29y/uTn85d4DoiG5/jtwgz/8fDpsTmuM59XdA4Ze/HsM6PEDj/gMkvBfpTq7oiFR&#10;gpJcU2Kh4m83ys604fUiPiSTMN5Z/98fgui8oB8AG0j9uGMBGtjYhFCPIUPzxeQv/AyCYcmI44/4&#10;9TeS99FFMay8F35ped8V/YDNCzn6/MhjdDRJUuTogdMt+znNWOzbZCV/ls+RNdJNejH0DhJ/P0RK&#10;z4YIg2BICrXfXQZyUy0eaNLGCDC2v+OTmnNjmHHHxrwBdhyhD2lzYgdTDCXUeA0bRuLYXND2L7Fd&#10;bCorUrIUbJjBxsawG4KZhk1sKAmVjg0LmrG5oOxfYrsQ9luvYSnghLBPdho6Ies7V5CGrLlOE/YV&#10;gIKKygaYcgH3WQAFHQCIPb4KMOUj6voKQMFH1XYksWkeTAkBQNhpHhSiPjxIz1o0gLQJPDMcZP1L&#10;gLQoC1bhKRpuTHq0AnCq6ns7FaCgBAAhQagAU0qiqK8AFIxE1UUDmDICD3rV5TJ6S0EJABohokn6&#10;lwClol+10OFUD04VfW+neRC3mFCCJ5tGkGiCvgJQMBIVF8WDUz3f26kABSW2B2kzfx6DQc5XAApG&#10;kNyMMThV872dBvBCyzfHoCbmXwKUWn7VUlbQgmSq5Xs7FaCgBGkGY0YLEhIszh4MUr4CUDBStXhK&#10;pQNMGUGQwE4FKChxRYFpSQWY5q0o5F8ClDo+bmxQPNXxvZ0GUKr4xUAPqTSAmoyvABSMgFxjHp6q&#10;+N5OBSgosVcwmoivABSM0OjTKW5SRvwgGCnG6vSzamrJvTRhYs36WTW9UM1/B6opRjYU95+jPCLk&#10;FhAesWCgDd1ZVgyKT49PMTjmVEdaXMAME0bYX7KSw9fQWNCOxs0Rf8jXqDHRmjrdQ/HHfGUzhDvM&#10;+hlRDToomXUzSll8FjDKunwzvsab0qIHrY1SNH/MVzYLXUD2z7nDxdawWsiaRWxzmhvq2QgbKnmy&#10;rUFc9A7JWoEjMsrTKcYG++CXUe++8/8FMeJp/7gKml7phrAVxriPYh+UBvycqoCGNMElfJ/lvV9T&#10;3sMgnOow2LlhPJIuRBrgv42850ODBuFvIu9hORNSiqt67Fbg0NXdqDoV+MjLe1jVh9Bn2Ym1u19V&#10;3iNq8f/vRoDGVCVGqHfbv90I9RPjbzZCCxef7bt6CE8LkxFKM5gfoXh8+v8wQinz/+r15ViOiGHl&#10;U8QvL0DjqV6Y6KHm+ZVD6mhSq7ynm7EygJPBT9ag8TALW0y6rc87Z9kYeee8R/cadBlKL1LVWKg6&#10;9dCiNRIiZWsTEdqboXgodiNtUOxYC78h1OBNJQQqHVLgie1qg8o9Hd5EQPBmOjyxXy1a2lBr8NLt&#10;alCiFXhSim5c4wsBL903laK9nQ5QitFF25IQqPGbUhKrzDWMghEkADy00CgWVeZkZ2AUtBRVZ3iR&#10;Vr3nQRjqzDWMgpa6J/VTxZjy4rydjlFK0uRB3Y+aJK1glJo0JVId41ST9nYGRkFNUaHkVOWaUvTZ&#10;j6UvBtQwCmJwbzSo+RFFGecGaVLwxYBKPEthumhMjCk1sdZcwSiV6brvjZieKtPeTvcjbZKDd+JL&#10;N11JwqUSM5o2rWEUxNQo1dD9OBWnvZ2BUVBT9Ch11zGm1MRqcw3jRcwURsxM9em6h52OUSrUJFzq&#10;GDWFWsF4KVGHcvPL/Cglav8kTJ1fBDVFb+UeTaTWMApiqqE0pkAq1xmD0Hk7w4+CmmIojNyjFZwr&#10;GKVQXReWH6dCtbfTMV5I1X1nYNSkag2jIKYuBiNmplq1tzMwCmqKDnX7asxoarWGURBTu1Byfjke&#10;p3K1t9MxypLzorXiWqs5VzDKmvO6LIx5Zlpz7u0MjIKaAu/36H6k8sxxiMeicw2jIKauKmNNMS06&#10;93YGRkFNUXf0CFnJ4VrVuYJRVp3XSM56Dp9WnXs7HeNF1XndUf2HglErO9cwCmLqlhKFNl9Py869&#10;nYFRUFNgMWxgTNPZEk/2X9UleCeIqbvB4LpLFwDO2+kYUdY6na9rvMei+hEVj8l47K1dDGmd6QIA&#10;c5wRMxCkzw1i/Qg7A6OgpugbIz+ievPc5BKDTPdjL4iBf4z5GvvGc4PkR2u+RtqadLtonREzfUrN&#10;EpOHjpHqRyd+7MJbQ5f5cUiJAcbw1pCyfhwENUVDTWoxg1fUz91eDv5VDSVmBkFM3eBNKTVmSCYf&#10;kxlevoKdzvUgqCkajDQdY0rNcrBihorQJn6s8QaNjjElBkWqsNMx4ln3tE1MNEYSB3I2pfIzfNOg&#10;GyUSbBgWznUV3sy55BvlHmxK7wN6QwuoIKjofCmLkiVRF5k0CqBW7Dh6LDJxaGlutIuUItR3w9AC&#10;KlgqenqNTxuarkhpAlArgFD5JIH6mgdFUHFTSQDTt0m91ATgNyOne5lvHPN478eKIucES7Xr6cm9&#10;CjRlyXlDw6NO0AS/9YZHhTJgSwNOsFSjhtYCmrIEoDA0gEp1AH4zZiA3lQdcKFlT8hLkK0E9osQA&#10;KhQCMrSACpqodt/w6FQjcKZIgBd0BdAC5xjo1AuZgAwtoIImrP6NuQgvZfL9fXoKb6VrHpVSQeX3&#10;UeoYnWoF3tAAKsUCBLyR7N1ULaAhok+bTr6cThANj04FA29oARU0FYO1SsL7phOPhpI21aOCpUzU&#10;C9WA0oMB9EI2GCxRFTE5ARreU9eASuWgrnz9opaeptKBN7SAimBCdrJ0y6l4gInZol6+rl5DGzeo&#10;n+oH3tACKmhCMbc1M00VBKxoLaAXGkIbTspQ5nohIpChAfRSRTAXJVMZgXKzEUwXr657jV6NeqEk&#10;kKEFVAZTRztWda6fagl0JoQFVLBUd7U1Mwk5gQwNoBd6wlBYCX8qKLjwFrsWTBeSgrmsd0JTsNf1&#10;eLWOQzmsHbHM7A2PTlUFfNPyqHyZvQ5131rUC2GBDC2PCpqwerOon0oLLrzRrnn0QlxowuFCSjAJ&#10;dYEMDaBSXsDqyVrhT/UFF95rV4EKluqatohqMAmJgQwtoCKYsDy3qEdl13kPtsSZZRb1FzJDacmw&#10;TugMZGgAlUIDlh5WHp0qDc6UGpzUGirzGQumzKTzEIzNhyy0N5rsb1xhqbF4vZRN/erJ1BvcheBQ&#10;NNYyTygOZGh5VAZTZe6ZppqDM0UHd6E6FJWhjDghO5DhGejnOmIqPDKOjfhcR2x55ndQR2yy+js4&#10;fcHETlMDqliXSOeh6ih/OAklaDIfS4pnzJEmvTmX786YY09K5kgw14AhrdKbczlvvvUhdnWsjs2b&#10;ewGPmifV7Ro4XkgLX7iuu17Q8l+ACnXVHcazYcYK5pk+xIJnaFDX8euFFg8pVCmF2vlMRnMkeIQv&#10;XNlpPiMGIsp1nY5HPixR4HnlFyLRmOyv+wJtiH0fxoKwGbdytoLmfuUd4sh22NVdxTSfF+Owu7ru&#10;C9xp7HKu+gJnLdptXPcFZno8nWTGS7SQ924dTymZ+QKfHOPGdwzmvsCdvjJ9Oc5ftCq8qtO00PN9&#10;CHWE8/FACy7/hWkSC1/8OS+h0MaC3kLx9Rjaeyg4FtTfGrHOQ+D8qgq/eRDevsD7m9KUDfgaDbGX&#10;ou64EodzBYexAV+DIR+WAxWOBywb8DUajjWw+CHfYvAkPXvLGkJnDBjprJRsi3EGgAfzhk18vwa3&#10;5nDlTvA1dKbhM1xqPBjK3bqhJzfkx2rmIJ46Djjk1Rn3XLLN2PjtkstXlfAcJvKOlWjAaw0Rv8on&#10;xCQX5rqGs/Nim+MB1gyEr9FZ8d4opcg2GNkscTRh7r6kUHmPjimVb8fXcFs80AqGJR4I5hr0Yoof&#10;65B/coZlfCkJPc+Po4oeF/oWZ8b61fGoxDj3lq8xzPjkJ4c9fa4zfMAQzhfMh1kTMxsGRD4VoPYm&#10;DohwygpSH2Pja8DY1pywxtHIBnwNhsqwZQN7rHdUSQvnM5fWQG9pOwu7mdffWi4pHydkhsDX2KnY&#10;XInHETm/d/Q0E7et8Awwa0ePNcgOyStrR0/TYDeXiTp6NOvt8vfF0afRLn/fNmZfVJBl8Y12eDib&#10;6wcPCjoTLGeHl7ADPjz4yNrRgxHq77jMYb74GgOGaiTIbpzo+XO+Rrs4aBs8Es3dF1V/vr1mZrxU&#10;cdHTzPBb0RMW4IvnzptBVcXz6Fr0J4evovoEtNeNa17uJ19j7MWw71CfkWuvjPHRwz9X2c3MbyXJ&#10;YcA34HF2tr04TnEKUNau4nVHMdPhakxf476PPcLX4JmK53SqN8hCjG+BotggvzbCoc2+zzCcceLl&#10;PM7Y+BowcjShBiHvHkj3fOu8YRdPRcTmdcaQagZAIJT+/Eis445w3pCXZfg3CbIOr6iWiMbOuFNh&#10;r/A1MkjqrB9jeQIrHtszY7aKY7Yf9/N8P77G+0Z8eLCT7UdNhSzA12HBkRtg7MG5mK/jrhLH0OTb&#10;I8ke921nTsjkdTLl4hy+Ju6X546rRMWXv2+DJ5q59tqY4+hAt6xdPOi0wdyYs+u4PYztrF2Mz3qm&#10;vz09RIL/Zu0iPjyzzN6Xzjbz7c2MZxywGO3y7Q28VsAiMdffIR55Wc+MFzxTCfedmetQ6hYn7VH7&#10;4cDgawgQKlnyLVZza3bUjgfDmeUbXvS4zi4uj/APFmRd08VpsZyZnjpeNs7somh69aGeH6k9lQ1h&#10;ZOWt5NKXnWsvli9HrLVcpn+m6Jqx3cXcOhfLfVyHoL4h63DKqXRfnN01YxdioJuZI3rOrTMxxfh6&#10;rOdysdJx7p9Z/7D/evgn217MmXgRJm8Xp9kB++Fce/QiLPlvGJUvHhV8jSuGOEegkmBm4R8fZiGo&#10;83du4kjARjxPcROP4oWQPtMilcyiL3jkncfIE+Ps0qK7drHSxZSIW+c7wwkC7skLOX08fmWYWSah&#10;9D0QWOUHTk9P5uEcvNGXHRB9VMPiYQnmhmKIG5luBt8QF9hzi5XRbiZAhxig7dwkFUWWuQ1UHzNx&#10;M7Mxv0yFHCB2+nR4JTqMSEwLIQqt/Ok3AcRPOTOAEC5xapvJjENcbaBsfIbwsLrC+Yx5uyunSuwp&#10;rpt74Z0w7dMJHbkc5V8+976ZGbuKvyVJGM8/42Dsz0fr0GkQ/gxt/y81+hOE4r8qSf8UZPq7tzr/&#10;25dv/w8AAP//AwBQSwMECgAAAAAAAAAhAKsSszoxAQAAMQEAABQAAABkcnMvbWVkaWEvaW1hZ2Ux&#10;LnBuZ4lQTkcNChoKAAAADUlIRFIAAAATAAAAEQgGAAAAP5iXxwAAAAZiS0dEAP8A/wD/oL2nkwAA&#10;AAlwSFlzAAAOxAAADsQBlSsOGwAAANFJREFUOI2d1N1KAkEYBuBnlxIrJLADQ0joArr/y4nQ/jAi&#10;FaUy2g7cgWGYTZ33ZHc/dp59WYapmqaR5Bx36RDpi+nz5iSzaIwqM8/N4nzUyeAMV3sWdeUtxW4O&#10;aJDLEl8xdolhYasXCFiN20LoE+8xNkG/EHsONzUucF0IfWMeY6UQTPEbY4NCaBO3ClivEHtIBzW2&#10;BdAcixy2OhLa5loF7PVI7B4/XdhKu4MPyJN2g+YSTo1Qu2ubNHjE7L8vVcl5NsCovZ7a/Z+lXfP1&#10;ntb+ABZiLDb3ORy7AAAAAElFTkSuQmCCUEsDBAoAAAAAAAAAIQDdjZWMNgEAADYBAAAUAAAAZHJz&#10;L21lZGlhL2ltYWdlMi5wbmeJUE5HDQoaCgAAAA1JSERSAAAADgAAABIIBgAAAGtc7zEAAAAGYktH&#10;RAD/AP8A/6C9p5MAAAAJcEhZcwAADsQAAA7EAZUrDhsAAADWSURBVDiNndLLSgMxFIDhb2IFF0W8&#10;IIhLEXz/53FRi4poKbSgtFNo4yIZCXVmmPFf5XL+nCTnVDFGBRPc4ApnOMUea7zhuwmsCvES9zm4&#10;iwVmODTiBR5R9UgNSzwFnOBhoATXOA+4k942htsgfcRYpgHzf4iTgJX04DHUIQ/mUr2GsmrEHV4G&#10;ShGfoVj4UHRGD0tsSjFKXRHb48GhuVk42vjKmbt4R90myifuWtZrqdF1iXvttZ3lq3aKpA9YF/OF&#10;VO9fusQywxbPx5t9zb3Fa878pzl+AJQRO/JU6k/IAAAAAElFTkSuQmCCUEsDBAoAAAAAAAAAIQBP&#10;uOOQZQEAAGUBAAAUAAAAZHJzL21lZGlhL2ltYWdlMy5wbmeJUE5HDQoaCgAAAA1JSERSAAAAEQAA&#10;ABcIBgAAAO00pOcAAAAGYktHRAD/AP8A/6C9p5MAAAAJcEhZcwAADsQAAA7EAZUrDhsAAAEFSURB&#10;VDiNndRRS8MwFIbhp9HpmDoczLmhbiL7/39IQQYDL0RBh6JOrBdtocZ1Xfte9STpS/qdJkmapmpI&#10;cIMFvjctCHUGzHCGq6oFdZIJxvnzCEdNJX1MS3WC6yaSfczzF8ucYLirZI6Dirkp9uokI5xWCOTy&#10;i22Sjr85VDFGt0oyk+VRR1AKuSzp2xDaFk4xiCW7fEbMDEkhGeC4haSLSSGp/KV3YBjyXfRaClLc&#10;B83CjHnAKmiXBXxiSdadTkvJAj+FZN1CsMJzUYR8oCnLchFk4TThFS+x5C02b2GNu3iwOGxLWc8v&#10;/b+ICt5xi694Iolu+x7OZYfxUHa7f+ART/JuxPwCVmEoGWOLIw0AAAAASUVORK5CYIJQSwMEFAAG&#10;AAgAAAAhAAmVFnPjAAAADgEAAA8AAABkcnMvZG93bnJldi54bWxMj8FqwzAQRO+F/oPYQm+NrLo2&#10;sWs5hND2FApNCqU3xdrYJpZkLMV2/r6bU3PbYR6zM8VqNh0bcfCtsxLEIgKGtnK6tbWE7/370xKY&#10;D8pq1TmLEi7oYVXe3xUq126yXzjuQs0oxPpcSWhC6HPOfdWgUX7herTkHd1gVCA51FwPaqJw0/Hn&#10;KEq5Ua2lD43qcdNgddqdjYSPSU3rWLyN29Nxc/ndJ58/W4FSPj7M61dgAefwD8O1PlWHkjod3Nlq&#10;zzoJ2fIlJZSMOMliYFdEpBnNOdCVxKkAXhb8dkb5B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D3gE/XIxYAAENzAAAOAAAAAAAAAAAA&#10;AAAAADoCAABkcnMvZTJvRG9jLnhtbFBLAQItAAoAAAAAAAAAIQCrErM6MQEAADEBAAAUAAAAAAAA&#10;AAAAAAAAAIkYAABkcnMvbWVkaWEvaW1hZ2UxLnBuZ1BLAQItAAoAAAAAAAAAIQDdjZWMNgEAADYB&#10;AAAUAAAAAAAAAAAAAAAAAOwZAABkcnMvbWVkaWEvaW1hZ2UyLnBuZ1BLAQItAAoAAAAAAAAAIQBP&#10;uOOQZQEAAGUBAAAUAAAAAAAAAAAAAAAAAFQbAABkcnMvbWVkaWEvaW1hZ2UzLnBuZ1BLAQItABQA&#10;BgAIAAAAIQAJlRZz4wAAAA4BAAAPAAAAAAAAAAAAAAAAAOscAABkcnMvZG93bnJldi54bWxQSwEC&#10;LQAUAAYACAAAACEANydHYcwAAAApAgAAGQAAAAAAAAAAAAAAAAD7HQAAZHJzL19yZWxzL2Uyb0Rv&#10;Yy54bWwucmVsc1BLBQYAAAAACAAIAAACAAD+HgAAAAA=&#10;">
                <v:shape id="docshape17" o:spid="_x0000_s1027" style="position:absolute;left:9846;top:13643;width:1852;height:1652;visibility:visible;mso-wrap-style:square;v-text-anchor:top" coordsize="185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PVwgAAANoAAAAPAAAAZHJzL2Rvd25yZXYueG1sRI/NasMw&#10;EITvhb6D2EJujVyThOBGNm1+ILklbh9gsba2G2slLCV2374KBHIcZuYbZlWMphNX6n1rWcHbNAFB&#10;XFndcq3g+2v3ugThA7LGzjIp+CMPRf78tMJM24FPdC1DLSKEfYYKmhBcJqWvGjLop9YRR+/H9gZD&#10;lH0tdY9DhJtOpkmykAZbjgsNOlo3VJ3Li1GQ+N/j5szDRW8/t+UsPR3SuXNKTV7Gj3cQgcbwCN/b&#10;e61gBrcr8QbI/B8AAP//AwBQSwECLQAUAAYACAAAACEA2+H2y+4AAACFAQAAEwAAAAAAAAAAAAAA&#10;AAAAAAAAW0NvbnRlbnRfVHlwZXNdLnhtbFBLAQItABQABgAIAAAAIQBa9CxbvwAAABUBAAALAAAA&#10;AAAAAAAAAAAAAB8BAABfcmVscy8ucmVsc1BLAQItABQABgAIAAAAIQCSKlPVwgAAANoAAAAPAAAA&#10;AAAAAAAAAAAAAAcCAABkcnMvZG93bnJldi54bWxQSwUGAAAAAAMAAwC3AAAA9gIAAAAA&#10;" path="m542,l464,24,405,80,19,746,,825r5,42l403,1571r59,56l540,1651r770,1l1349,1645r73,-42l1833,906r19,-79l1847,785,1449,81,1390,25,1312,1,542,xe" fillcolor="#8560a8" stroked="f">
                  <v:path arrowok="t" o:connecttype="custom" o:connectlocs="542,13643;464,13667;405,13723;19,14389;0,14468;5,14510;403,15214;462,15270;540,15294;1310,15295;1349,15288;1422,15246;1833,14549;1852,14470;1847,14428;1449,13724;1390,13668;1312,13644;542,13643" o:connectangles="0,0,0,0,0,0,0,0,0,0,0,0,0,0,0,0,0,0,0"/>
                </v:shape>
                <v:shape id="docshape18" o:spid="_x0000_s1028" type="#_x0000_t75" style="position:absolute;left:10535;top:15229;width:146;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nvTwwAAANoAAAAPAAAAZHJzL2Rvd25yZXYueG1sRI/RasJA&#10;FETfC/7DcoW+1V2VthJdxQgWoVBIzAdcstckmr0bs6umf98tFPo4zMwZZrUZbCvu1PvGsYbpRIEg&#10;Lp1puNJQHPcvCxA+IBtsHZOGb/KwWY+eVpgY9+CM7nmoRISwT1BDHUKXSOnLmiz6ieuIo3dyvcUQ&#10;ZV9J0+Mjwm0rZ0q9SYsNx4UaO9rVVF7ym9VwSJVPs+x6/cznqvgovs5peD9q/TwetksQgYbwH/5r&#10;H4yGV/i9Em+AXP8AAAD//wMAUEsBAi0AFAAGAAgAAAAhANvh9svuAAAAhQEAABMAAAAAAAAAAAAA&#10;AAAAAAAAAFtDb250ZW50X1R5cGVzXS54bWxQSwECLQAUAAYACAAAACEAWvQsW78AAAAVAQAACwAA&#10;AAAAAAAAAAAAAAAfAQAAX3JlbHMvLnJlbHNQSwECLQAUAAYACAAAACEA5Gp708MAAADaAAAADwAA&#10;AAAAAAAAAAAAAAAHAgAAZHJzL2Rvd25yZXYueG1sUEsFBgAAAAADAAMAtwAAAPcCAAAAAA==&#10;">
                  <v:imagedata r:id="rId4" o:title=""/>
                </v:shape>
                <v:shape id="docshape19" o:spid="_x0000_s1029" style="position:absolute;left:10898;top:13593;width:132;height:95;visibility:visible;mso-wrap-style:square;v-text-anchor:top" coordsize="1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ZSwwAAANoAAAAPAAAAZHJzL2Rvd25yZXYueG1sRI9Ba8JA&#10;FITvQv/D8gq96aZCtUQ3oRQtxVONPbS3R/aZDc2+XbKrif/eLQgeh5n5hlmXo+3EmfrQOlbwPMtA&#10;ENdOt9wo+D5sp68gQkTW2DkmBRcKUBYPkzXm2g28p3MVG5EgHHJUYGL0uZShNmQxzJwnTt7R9RZj&#10;kn0jdY9DgttOzrNsIS22nBYMeno3VP9VJ6ugM/7lhy6/X6ePbRwG2m380mVKPT2ObysQkcZ4D9/a&#10;n1rBAv6vpBsgiysAAAD//wMAUEsBAi0AFAAGAAgAAAAhANvh9svuAAAAhQEAABMAAAAAAAAAAAAA&#10;AAAAAAAAAFtDb250ZW50X1R5cGVzXS54bWxQSwECLQAUAAYACAAAACEAWvQsW78AAAAVAQAACwAA&#10;AAAAAAAAAAAAAAAfAQAAX3JlbHMvLnJlbHNQSwECLQAUAAYACAAAACEAEj3mUsMAAADaAAAADwAA&#10;AAAAAAAAAAAAAAAHAgAAZHJzL2Rvd25yZXYueG1sUEsFBgAAAAADAAMAtwAAAPcCAAAAAA==&#10;" path="m82,l28,42,,95r111,l119,83r5,-6l125,75r5,-12l131,50,130,37,125,25,117,15,106,7,95,2,82,xe" stroked="f">
                  <v:fill opacity="14392f"/>
                  <v:path arrowok="t" o:connecttype="custom" o:connectlocs="82,13593;28,13635;0,13688;111,13688;119,13676;124,13670;125,13668;130,13656;131,13643;130,13630;125,13618;117,13608;106,13600;95,13595;82,13593" o:connectangles="0,0,0,0,0,0,0,0,0,0,0,0,0,0,0"/>
                </v:shape>
                <v:shape id="docshape20" o:spid="_x0000_s1030" type="#_x0000_t75" style="position:absolute;left:11351;top:13835;width:10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gTMwwAAANoAAAAPAAAAZHJzL2Rvd25yZXYueG1sRI9BawIx&#10;FITvQv9DeAVvmm0put0apRSEgiK4rYK3R/K6Wbp52W6irv/eCEKPw8x8w8wWvWvEibpQe1bwNM5A&#10;EGtvaq4UfH8tRzmIEJENNp5JwYUCLOYPgxkWxp95S6cyViJBOBSowMbYFlIGbclhGPuWOHk/vnMY&#10;k+wqaTo8J7hr5HOWTaTDmtOCxZY+LOnf8ugUvOyXu7/jJtf1YUe6lOvJ68qiUsPH/v0NRKQ+/ofv&#10;7U+jYAq3K+kGyPkVAAD//wMAUEsBAi0AFAAGAAgAAAAhANvh9svuAAAAhQEAABMAAAAAAAAAAAAA&#10;AAAAAAAAAFtDb250ZW50X1R5cGVzXS54bWxQSwECLQAUAAYACAAAACEAWvQsW78AAAAVAQAACwAA&#10;AAAAAAAAAAAAAAAfAQAAX3JlbHMvLnJlbHNQSwECLQAUAAYACAAAACEAucIEzMMAAADaAAAADwAA&#10;AAAAAAAAAAAAAAAHAgAAZHJzL2Rvd25yZXYueG1sUEsFBgAAAAADAAMAtwAAAPcCAAAAAA==&#10;">
                  <v:imagedata r:id="rId5" o:title=""/>
                </v:shape>
                <v:shape id="docshape21" o:spid="_x0000_s1031" type="#_x0000_t75" style="position:absolute;left:10113;top:14946;width:125;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2iZwQAAANoAAAAPAAAAZHJzL2Rvd25yZXYueG1sRE/Pa8Iw&#10;FL4P/B/CE3ZbUz2M0TUVEcQhbKBuh92ezTMpNi+1ydruv18OA48f3+9yNblWDNSHxrOCRZaDIK69&#10;btgo+Dxtn15AhIissfVMCn4pwKqaPZRYaD/ygYZjNCKFcChQgY2xK6QMtSWHIfMdceIuvncYE+yN&#10;1D2OKdy1cpnnz9Jhw6nBYkcbS/X1+OMUfNmrwctyl5uP23u7P0+H9ffeKvU4n9avICJN8S7+d79p&#10;BWlrupJugKz+AAAA//8DAFBLAQItABQABgAIAAAAIQDb4fbL7gAAAIUBAAATAAAAAAAAAAAAAAAA&#10;AAAAAABbQ29udGVudF9UeXBlc10ueG1sUEsBAi0AFAAGAAgAAAAhAFr0LFu/AAAAFQEAAAsAAAAA&#10;AAAAAAAAAAAAHwEAAF9yZWxzLy5yZWxzUEsBAi0AFAAGAAgAAAAhAFObaJnBAAAA2gAAAA8AAAAA&#10;AAAAAAAAAAAABwIAAGRycy9kb3ducmV2LnhtbFBLBQYAAAAAAwADALcAAAD1AgAAAAA=&#10;">
                  <v:imagedata r:id="rId6" o:title=""/>
                </v:shape>
                <v:shape id="docshape22" o:spid="_x0000_s1032" style="position:absolute;left:10184;top:13687;width:1223;height:1543;visibility:visible;mso-wrap-style:square;v-text-anchor:top" coordsize="1223,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545wQAAANoAAAAPAAAAZHJzL2Rvd25yZXYueG1sRI9Ba8JA&#10;FITvBf/D8gRvdaNC0egqGhC8Nm3p9Zl9JsHsezG7xvjvu4VCj8PMfMNsdoNrVE+dr4UNzKYJKOJC&#10;bM2lgc+P4+sSlA/IFhthMvAkD7vt6GWDqZUHv1Ofh1JFCPsUDVQhtKnWvqjIoZ9KSxy9i3QOQ5Rd&#10;qW2Hjwh3jZ4nyZt2WHNcqLClrKLimt+dgUV7OF+X4evb9vdMRE5ZfsuexkzGw34NKtAQ/sN/7ZM1&#10;sILfK/EG6O0PAAAA//8DAFBLAQItABQABgAIAAAAIQDb4fbL7gAAAIUBAAATAAAAAAAAAAAAAAAA&#10;AAAAAABbQ29udGVudF9UeXBlc10ueG1sUEsBAi0AFAAGAAgAAAAhAFr0LFu/AAAAFQEAAAsAAAAA&#10;AAAAAAAAAAAAHwEAAF9yZWxzLy5yZWxzUEsBAi0AFAAGAAgAAAAhANeLnjnBAAAA2gAAAA8AAAAA&#10;AAAAAAAAAAAABwIAAGRycy9kb3ducmV2LnhtbFBLBQYAAAAAAwADALcAAAD1AgAAAAA=&#10;" path="m468,1199r-104,l388,1274r17,71l413,1413r-4,66l390,1542r107,l511,1471r1,-71l503,1327r-18,-74l468,1199xm259,1121r-68,20l123,1168r-64,38l,1258r54,93l104,1298r60,-38l230,1232r70,-19l364,1199r104,l462,1178r80,-19l589,1144r43,-15l648,1121r-389,xm715,l691,77r-7,78l691,234r18,80l734,397r-14,3l707,404r-9,3l690,409r,1l648,422r-53,18l540,463r-48,24l448,518r-40,37l373,597r-30,46l319,692r-18,51l289,796r-5,52l284,853r3,63l298,981r15,62l332,1103r-29,7l282,1115r-14,3l259,1121r389,l670,1111r35,-20l718,1082r-289,l411,1025,396,967,386,910r-2,-57l387,811r9,-41l410,730r19,-38l453,656r27,-32l511,595r34,-24l580,552r39,-17l665,520r54,-15l768,495r104,l865,474r34,-7l914,464r6,-2l949,456r-1,-1l1025,431r73,-33l1128,377r-296,l807,294,789,216r-5,-75l796,70,826,,715,xm872,495r-104,l786,552r15,58l811,668r3,57l810,767r-9,41l787,848r-19,38l745,922r-27,32l687,983r-34,24l621,1024r-35,16l547,1054r-45,13l429,1082r289,l749,1060r40,-37l824,982r30,-46l879,887r18,-52l908,782r5,-52l913,725r-3,-63l900,597,884,534,872,495xm1167,189r-52,71l1048,310r-76,34l890,367r-58,10l1128,377r37,-26l1223,287r-56,-98xe" stroked="f">
                  <v:fill opacity="14392f"/>
                  <v:path arrowok="t" o:connecttype="custom" o:connectlocs="388,14962;409,15167;511,15159;485,14941;191,14829;0,14946;164,14948;364,14887;542,14847;648,14809;715,13688;691,13922;720,14088;690,14097;595,14128;448,14206;343,14331;289,14484;287,14604;332,14791;268,14806;670,14799;429,14770;386,14598;396,14458;453,14344;545,14259;665,14208;872,14183;914,14152;948,14143;1128,14065;789,13904;826,13688;768,14183;811,14356;801,14496;745,14610;653,14695;547,14742;718,14770;824,14670;897,14523;913,14413;884,14222;1115,13948;890,14055;1165,14039" o:connectangles="0,0,0,0,0,0,0,0,0,0,0,0,0,0,0,0,0,0,0,0,0,0,0,0,0,0,0,0,0,0,0,0,0,0,0,0,0,0,0,0,0,0,0,0,0,0,0,0"/>
                </v:shape>
                <w10:wrap anchorx="page" anchory="page"/>
              </v:group>
            </w:pict>
          </mc:Fallback>
        </mc:AlternateContent>
      </w:r>
      <w:r>
        <w:rPr>
          <w:color w:val="626366"/>
        </w:rPr>
        <w:t>[Your Name]</w:t>
      </w:r>
    </w:p>
    <w:p w14:paraId="4A2EBB4F" w14:textId="77777777" w:rsidR="009759C3" w:rsidRDefault="009759C3" w:rsidP="009759C3">
      <w:pPr>
        <w:pStyle w:val="BodyText"/>
        <w:spacing w:before="11" w:line="194" w:lineRule="auto"/>
        <w:ind w:left="234"/>
        <w:rPr>
          <w:color w:val="626366"/>
        </w:rPr>
      </w:pPr>
      <w:r>
        <w:rPr>
          <w:color w:val="626366"/>
        </w:rPr>
        <w:t>A Batten Advocate for a Cure</w:t>
      </w:r>
    </w:p>
    <w:p w14:paraId="7DD48FCD" w14:textId="77777777" w:rsidR="009759C3" w:rsidRDefault="009759C3" w:rsidP="009759C3">
      <w:pPr>
        <w:pStyle w:val="BodyText"/>
        <w:spacing w:before="11" w:line="194" w:lineRule="auto"/>
        <w:ind w:left="234"/>
      </w:pPr>
      <w:r>
        <w:rPr>
          <w:color w:val="626366"/>
        </w:rPr>
        <w:t xml:space="preserve">With Support from BDSRA Foundation </w:t>
      </w:r>
    </w:p>
    <w:p w14:paraId="4A3DE31F" w14:textId="77777777" w:rsidR="003B621E" w:rsidRDefault="003B621E">
      <w:pPr>
        <w:pStyle w:val="BodyText"/>
        <w:rPr>
          <w:sz w:val="22"/>
        </w:rPr>
      </w:pPr>
    </w:p>
    <w:p w14:paraId="4A3DE320" w14:textId="77777777" w:rsidR="003B621E" w:rsidRDefault="003B621E">
      <w:pPr>
        <w:pStyle w:val="BodyText"/>
        <w:rPr>
          <w:sz w:val="22"/>
        </w:rPr>
      </w:pPr>
    </w:p>
    <w:p w14:paraId="4A2B491A" w14:textId="77777777" w:rsidR="009759C3" w:rsidRDefault="009759C3">
      <w:pPr>
        <w:pStyle w:val="BodyText"/>
        <w:rPr>
          <w:sz w:val="22"/>
        </w:rPr>
      </w:pPr>
    </w:p>
    <w:p w14:paraId="127FD9D1" w14:textId="77777777" w:rsidR="009759C3" w:rsidRDefault="009759C3">
      <w:pPr>
        <w:pStyle w:val="BodyText"/>
        <w:rPr>
          <w:sz w:val="22"/>
        </w:rPr>
      </w:pPr>
    </w:p>
    <w:p w14:paraId="4488180E" w14:textId="77777777" w:rsidR="009759C3" w:rsidRDefault="009759C3">
      <w:pPr>
        <w:pStyle w:val="BodyText"/>
        <w:rPr>
          <w:sz w:val="22"/>
        </w:rPr>
      </w:pPr>
    </w:p>
    <w:p w14:paraId="57CC9B64" w14:textId="77777777" w:rsidR="009759C3" w:rsidRDefault="009759C3">
      <w:pPr>
        <w:pStyle w:val="BodyText"/>
        <w:rPr>
          <w:sz w:val="22"/>
        </w:rPr>
      </w:pPr>
    </w:p>
    <w:p w14:paraId="4A3DE321" w14:textId="77777777" w:rsidR="003B621E" w:rsidRDefault="003B621E">
      <w:pPr>
        <w:pStyle w:val="BodyText"/>
        <w:rPr>
          <w:sz w:val="22"/>
        </w:rPr>
      </w:pPr>
    </w:p>
    <w:p w14:paraId="4A3DE325" w14:textId="0EA5D671" w:rsidR="003B621E" w:rsidRDefault="00000000" w:rsidP="009759C3">
      <w:pPr>
        <w:pStyle w:val="BodyText"/>
        <w:spacing w:before="170" w:line="275" w:lineRule="exact"/>
        <w:ind w:left="130"/>
        <w:rPr>
          <w:color w:val="626366"/>
        </w:rPr>
      </w:pPr>
      <w:r>
        <w:pict w14:anchorId="4A3DE330">
          <v:group id="docshapegroup20" o:spid="_x0000_s1026" style="position:absolute;left:0;text-align:left;margin-left:377.65pt;margin-top:22.6pt;width:109.3pt;height:87.45pt;z-index:15730176;mso-position-horizontal-relative:page" coordorigin="7553,452" coordsize="2186,1749">
            <v:shape id="docshape21" o:spid="_x0000_s1028" style="position:absolute;left:7553;top:830;width:1537;height:1371" coordorigin="7553,830" coordsize="1537,1371" path="m8003,830r-65,20l7889,896r-320,553l7553,1515r4,35l7888,2134r49,47l8002,2200r638,1l8673,2196r61,-35l9074,1582r16,-66l9086,1481,8756,897r-49,-47l8642,831r-639,-1xe" fillcolor="#8dc63f" stroked="f">
              <v:path arrowok="t"/>
            </v:shape>
            <v:shape id="docshape22" o:spid="_x0000_s1027" style="position:absolute;left:8603;top:452;width:1136;height:1013" coordorigin="8603,452" coordsize="1136,1013" path="m8936,452r-69,30l8615,909r-12,49l8606,983r244,432l8910,1460r496,4l9430,1460r60,-44l9727,1007r11,-48l9736,933,9491,501r-60,-45l8936,452xe" fillcolor="#f15a29" stroked="f">
              <v:path arrowok="t"/>
            </v:shape>
            <w10:wrap anchorx="page"/>
          </v:group>
        </w:pict>
      </w:r>
    </w:p>
    <w:p w14:paraId="729CFE4D" w14:textId="77777777" w:rsidR="009759C3" w:rsidRDefault="009759C3" w:rsidP="009759C3">
      <w:pPr>
        <w:pStyle w:val="BodyText"/>
        <w:spacing w:before="170" w:line="275" w:lineRule="exact"/>
        <w:ind w:left="130"/>
        <w:rPr>
          <w:color w:val="626366"/>
        </w:rPr>
      </w:pPr>
    </w:p>
    <w:p w14:paraId="7BF2FABB" w14:textId="77777777" w:rsidR="009759C3" w:rsidRDefault="009759C3" w:rsidP="002D70EC">
      <w:pPr>
        <w:pStyle w:val="BodyText"/>
        <w:spacing w:before="170" w:line="275" w:lineRule="exact"/>
        <w:rPr>
          <w:color w:val="626366"/>
        </w:rPr>
      </w:pPr>
    </w:p>
    <w:p w14:paraId="4BED5499" w14:textId="77777777" w:rsidR="009759C3" w:rsidRPr="009759C3" w:rsidRDefault="009759C3" w:rsidP="009759C3">
      <w:pPr>
        <w:pStyle w:val="BodyText"/>
        <w:spacing w:before="170" w:line="275" w:lineRule="exact"/>
        <w:ind w:left="130"/>
      </w:pPr>
    </w:p>
    <w:p w14:paraId="4A3DE326" w14:textId="77777777" w:rsidR="003B621E" w:rsidRDefault="00000000">
      <w:pPr>
        <w:pStyle w:val="BodyText"/>
        <w:spacing w:before="58"/>
        <w:ind w:left="4864" w:right="3903"/>
        <w:jc w:val="center"/>
      </w:pPr>
      <w:r>
        <w:rPr>
          <w:color w:val="8560A8"/>
          <w:spacing w:val="-2"/>
        </w:rPr>
        <w:t>BDSRAfoundation.org</w:t>
      </w:r>
    </w:p>
    <w:sectPr w:rsidR="003B621E">
      <w:type w:val="continuous"/>
      <w:pgSz w:w="12240" w:h="15840"/>
      <w:pgMar w:top="700" w:right="8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uis George Cafe">
    <w:altName w:val="Louis George Cafe"/>
    <w:panose1 w:val="00000000000000000000"/>
    <w:charset w:val="80"/>
    <w:family w:val="auto"/>
    <w:pitch w:val="variable"/>
    <w:sig w:usb0="01002A87" w:usb1="090F0000" w:usb2="00000010" w:usb3="00000000" w:csb0="003F00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B621E"/>
    <w:rsid w:val="002D70EC"/>
    <w:rsid w:val="0036478D"/>
    <w:rsid w:val="00375895"/>
    <w:rsid w:val="003B621E"/>
    <w:rsid w:val="0097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A3DE309"/>
  <w15:docId w15:val="{38840F2A-BFD7-412C-81A6-CC24BFAE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ouis George Cafe" w:eastAsia="Louis George Cafe" w:hAnsi="Louis George Cafe" w:cs="Louis George Caf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7213C0D2D0649A5C1B4BC70A61E4A" ma:contentTypeVersion="16" ma:contentTypeDescription="Create a new document." ma:contentTypeScope="" ma:versionID="95c3ce07cbe00fb51d472ae55ff548de">
  <xsd:schema xmlns:xsd="http://www.w3.org/2001/XMLSchema" xmlns:xs="http://www.w3.org/2001/XMLSchema" xmlns:p="http://schemas.microsoft.com/office/2006/metadata/properties" xmlns:ns2="aacf2706-1701-4b83-91f8-e32c681aa331" xmlns:ns3="0544cf94-5728-47ae-9a45-7a5a7a41ef53" targetNamespace="http://schemas.microsoft.com/office/2006/metadata/properties" ma:root="true" ma:fieldsID="12fae73e860080c22888af53101e709d" ns2:_="" ns3:_="">
    <xsd:import namespace="aacf2706-1701-4b83-91f8-e32c681aa331"/>
    <xsd:import namespace="0544cf94-5728-47ae-9a45-7a5a7a41ef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f2706-1701-4b83-91f8-e32c681aa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316d79-5f19-49b4-b1c8-a13eb98167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4cf94-5728-47ae-9a45-7a5a7a41e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b55769-5ed3-442e-9acf-895df922f1d1}" ma:internalName="TaxCatchAll" ma:showField="CatchAllData" ma:web="0544cf94-5728-47ae-9a45-7a5a7a41e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cf2706-1701-4b83-91f8-e32c681aa331">
      <Terms xmlns="http://schemas.microsoft.com/office/infopath/2007/PartnerControls"/>
    </lcf76f155ced4ddcb4097134ff3c332f>
    <TaxCatchAll xmlns="0544cf94-5728-47ae-9a45-7a5a7a41ef53" xsi:nil="true"/>
  </documentManagement>
</p:properties>
</file>

<file path=customXml/itemProps1.xml><?xml version="1.0" encoding="utf-8"?>
<ds:datastoreItem xmlns:ds="http://schemas.openxmlformats.org/officeDocument/2006/customXml" ds:itemID="{065C972B-635C-4471-87B9-953C4A2D22E6}"/>
</file>

<file path=customXml/itemProps2.xml><?xml version="1.0" encoding="utf-8"?>
<ds:datastoreItem xmlns:ds="http://schemas.openxmlformats.org/officeDocument/2006/customXml" ds:itemID="{4DD3F2DA-6EE3-4233-A259-9FAB579183B5}"/>
</file>

<file path=customXml/itemProps3.xml><?xml version="1.0" encoding="utf-8"?>
<ds:datastoreItem xmlns:ds="http://schemas.openxmlformats.org/officeDocument/2006/customXml" ds:itemID="{8E36A409-15CA-47BC-8EFF-14CB4598EF5F}"/>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DeBoth</cp:lastModifiedBy>
  <cp:revision>5</cp:revision>
  <dcterms:created xsi:type="dcterms:W3CDTF">2022-08-17T15:54:00Z</dcterms:created>
  <dcterms:modified xsi:type="dcterms:W3CDTF">2022-08-17T15:57:00Z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Adobe InDesign 17.2 (Macintosh)</vt:lpwstr>
  </property>
  <property fmtid="{D5CDD505-2E9C-101B-9397-08002B2CF9AE}" pid="4" name="LastSaved">
    <vt:filetime>2022-08-17T00:00:00Z</vt:filetime>
  </property>
  <property fmtid="{D5CDD505-2E9C-101B-9397-08002B2CF9AE}" pid="5" name="Producer">
    <vt:lpwstr>Adobe PDF Library 16.0.7</vt:lpwstr>
  </property>
  <property fmtid="{D5CDD505-2E9C-101B-9397-08002B2CF9AE}" pid="6" name="ContentTypeId">
    <vt:lpwstr>0x01010075B7213C0D2D0649A5C1B4BC70A61E4A</vt:lpwstr>
  </property>
</Properties>
</file>