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688" w14:textId="77777777" w:rsidR="00A2383D" w:rsidRPr="00DE1C54" w:rsidRDefault="008F2D25">
      <w:pPr>
        <w:rPr>
          <w:rFonts w:ascii="Louis George Cafe" w:eastAsia="Louis George Cafe" w:hAnsi="Louis George Cafe" w:cs="Louis George Cafe"/>
          <w:sz w:val="23"/>
          <w:szCs w:val="23"/>
        </w:rPr>
      </w:pP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Honorable [Name] </w:t>
      </w:r>
    </w:p>
    <w:p w14:paraId="3A34098E" w14:textId="77777777" w:rsidR="00A2383D" w:rsidRPr="00DE1C54" w:rsidRDefault="008F2D25">
      <w:pPr>
        <w:rPr>
          <w:rFonts w:ascii="Louis George Cafe" w:eastAsia="Louis George Cafe" w:hAnsi="Louis George Cafe" w:cs="Louis George Cafe"/>
          <w:sz w:val="23"/>
          <w:szCs w:val="23"/>
        </w:rPr>
      </w:pP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[Official Title] </w:t>
      </w:r>
    </w:p>
    <w:p w14:paraId="52459FAA" w14:textId="77777777" w:rsidR="00A2383D" w:rsidRPr="00DE1C54" w:rsidRDefault="008F2D25">
      <w:pPr>
        <w:rPr>
          <w:rFonts w:ascii="Louis George Cafe" w:eastAsia="Louis George Cafe" w:hAnsi="Louis George Cafe" w:cs="Louis George Cafe"/>
          <w:sz w:val="23"/>
          <w:szCs w:val="23"/>
        </w:rPr>
      </w:pP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[Mailing Address] </w:t>
      </w:r>
    </w:p>
    <w:p w14:paraId="492F5497" w14:textId="77777777" w:rsidR="00A2383D" w:rsidRPr="00DE1C54" w:rsidRDefault="008F2D25">
      <w:pPr>
        <w:rPr>
          <w:rFonts w:ascii="Louis George Cafe" w:eastAsia="Louis George Cafe" w:hAnsi="Louis George Cafe" w:cs="Louis George Cafe"/>
          <w:sz w:val="23"/>
          <w:szCs w:val="23"/>
        </w:rPr>
      </w:pP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[Date] </w:t>
      </w:r>
    </w:p>
    <w:p w14:paraId="1C3C21B8" w14:textId="66A2A073" w:rsidR="008F2D25" w:rsidRPr="00DE1C54" w:rsidRDefault="008F2D25">
      <w:pPr>
        <w:rPr>
          <w:rFonts w:ascii="Louis George Cafe" w:eastAsia="Louis George Cafe" w:hAnsi="Louis George Cafe" w:cs="Louis George Cafe"/>
          <w:sz w:val="23"/>
          <w:szCs w:val="23"/>
        </w:rPr>
      </w:pP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Dear </w:t>
      </w:r>
      <w:r w:rsidRPr="00DE1C54">
        <w:rPr>
          <w:rFonts w:ascii="Louis George Cafe" w:eastAsia="Louis George Cafe" w:hAnsi="Louis George Cafe" w:cs="Louis George Cafe"/>
          <w:color w:val="8560A8"/>
          <w:sz w:val="23"/>
          <w:szCs w:val="23"/>
        </w:rPr>
        <w:t>[Name]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, </w:t>
      </w:r>
      <w:r w:rsidR="00A2383D" w:rsidRPr="00DE1C54">
        <w:rPr>
          <w:rFonts w:ascii="Louis George Cafe" w:eastAsia="Louis George Cafe" w:hAnsi="Louis George Cafe" w:cs="Louis George Cafe"/>
          <w:sz w:val="23"/>
          <w:szCs w:val="23"/>
        </w:rPr>
        <w:t>June 9</w:t>
      </w:r>
      <w:r w:rsidR="00A2383D" w:rsidRPr="00DE1C54">
        <w:rPr>
          <w:rFonts w:ascii="Louis George Cafe" w:eastAsia="Louis George Cafe" w:hAnsi="Louis George Cafe" w:cs="Louis George Cafe"/>
          <w:sz w:val="23"/>
          <w:szCs w:val="23"/>
          <w:vertAlign w:val="superscript"/>
        </w:rPr>
        <w:t>th</w:t>
      </w:r>
      <w:r w:rsidR="00A2383D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is known as International Batten Disease Awareness Day</w:t>
      </w:r>
      <w:r w:rsidR="00C837F6" w:rsidRPr="00DE1C54">
        <w:rPr>
          <w:rFonts w:ascii="Louis George Cafe" w:eastAsia="Louis George Cafe" w:hAnsi="Louis George Cafe" w:cs="Louis George Cafe"/>
          <w:sz w:val="23"/>
          <w:szCs w:val="23"/>
        </w:rPr>
        <w:t>, annually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. This </w:t>
      </w:r>
      <w:r w:rsidR="00C837F6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important day 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provides an excellent opportunity for our </w:t>
      </w:r>
      <w:r w:rsidRPr="00DE1C54">
        <w:rPr>
          <w:rFonts w:ascii="Louis George Cafe" w:eastAsia="Louis George Cafe" w:hAnsi="Louis George Cafe" w:cs="Louis George Cafe"/>
          <w:color w:val="8560A8"/>
          <w:sz w:val="23"/>
          <w:szCs w:val="23"/>
        </w:rPr>
        <w:t>[City / County / State / School]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to demonstrate its support in </w:t>
      </w:r>
      <w:r w:rsidR="00C14A8D" w:rsidRPr="00DE1C54">
        <w:rPr>
          <w:rFonts w:ascii="Louis George Cafe" w:eastAsia="Louis George Cafe" w:hAnsi="Louis George Cafe" w:cs="Louis George Cafe"/>
          <w:sz w:val="23"/>
          <w:szCs w:val="23"/>
        </w:rPr>
        <w:t>educating and informing the public about this rare and currently fatal childhood disease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. </w:t>
      </w:r>
      <w:r w:rsidR="00C14A8D" w:rsidRPr="00DE1C54">
        <w:rPr>
          <w:rFonts w:ascii="Louis George Cafe" w:eastAsia="Louis George Cafe" w:hAnsi="Louis George Cafe" w:cs="Louis George Cafe"/>
          <w:sz w:val="23"/>
          <w:szCs w:val="23"/>
        </w:rPr>
        <w:t>BDSRA (Batten Disease Support, Research</w:t>
      </w:r>
      <w:r w:rsidR="00CE018E" w:rsidRPr="00DE1C54">
        <w:rPr>
          <w:rFonts w:ascii="Louis George Cafe" w:eastAsia="Louis George Cafe" w:hAnsi="Louis George Cafe" w:cs="Louis George Cafe"/>
          <w:sz w:val="23"/>
          <w:szCs w:val="23"/>
        </w:rPr>
        <w:t>,</w:t>
      </w:r>
      <w:r w:rsidR="00C14A8D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  <w:r w:rsidR="00CE018E" w:rsidRPr="00DE1C54">
        <w:rPr>
          <w:rFonts w:ascii="Louis George Cafe" w:eastAsia="Louis George Cafe" w:hAnsi="Louis George Cafe" w:cs="Louis George Cafe"/>
          <w:sz w:val="23"/>
          <w:szCs w:val="23"/>
        </w:rPr>
        <w:t>&amp;</w:t>
      </w:r>
      <w:r w:rsidR="00C14A8D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Advocacy) Foundat</w:t>
      </w:r>
      <w:r w:rsidR="00E02AF6" w:rsidRPr="00DE1C54">
        <w:rPr>
          <w:rFonts w:ascii="Louis George Cafe" w:eastAsia="Louis George Cafe" w:hAnsi="Louis George Cafe" w:cs="Louis George Cafe"/>
          <w:sz w:val="23"/>
          <w:szCs w:val="23"/>
        </w:rPr>
        <w:t>ion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would be </w:t>
      </w:r>
      <w:r w:rsidR="00891C5F" w:rsidRPr="00DE1C54">
        <w:rPr>
          <w:rFonts w:ascii="Louis George Cafe" w:eastAsia="Louis George Cafe" w:hAnsi="Louis George Cafe" w:cs="Louis George Cafe"/>
          <w:sz w:val="23"/>
          <w:szCs w:val="23"/>
        </w:rPr>
        <w:t>extremely grateful</w:t>
      </w:r>
      <w:r w:rsidR="00321A2C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if you would </w:t>
      </w:r>
      <w:r w:rsidR="00785657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assist us in this important endeavor to declare </w:t>
      </w:r>
      <w:r w:rsidR="0018189E" w:rsidRPr="00DE1C54">
        <w:rPr>
          <w:rFonts w:ascii="Louis George Cafe" w:eastAsia="Louis George Cafe" w:hAnsi="Louis George Cafe" w:cs="Louis George Cafe"/>
          <w:sz w:val="23"/>
          <w:szCs w:val="23"/>
        </w:rPr>
        <w:t>June 9</w:t>
      </w:r>
      <w:r w:rsidR="0018189E" w:rsidRPr="00DE1C54">
        <w:rPr>
          <w:rFonts w:ascii="Louis George Cafe" w:eastAsia="Louis George Cafe" w:hAnsi="Louis George Cafe" w:cs="Louis George Cafe"/>
          <w:sz w:val="23"/>
          <w:szCs w:val="23"/>
          <w:vertAlign w:val="superscript"/>
        </w:rPr>
        <w:t>th</w:t>
      </w:r>
      <w:r w:rsidR="00CE018E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  <w:r w:rsidR="00E02AF6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as </w:t>
      </w:r>
      <w:r w:rsidR="0018189E" w:rsidRPr="00DE1C54">
        <w:rPr>
          <w:rFonts w:ascii="Louis George Cafe" w:eastAsia="Louis George Cafe" w:hAnsi="Louis George Cafe" w:cs="Louis George Cafe"/>
          <w:sz w:val="23"/>
          <w:szCs w:val="23"/>
        </w:rPr>
        <w:t>Batten Disease Awareness Day</w:t>
      </w:r>
      <w:r w:rsidR="00785657" w:rsidRPr="00DE1C54">
        <w:rPr>
          <w:rFonts w:ascii="Louis George Cafe" w:eastAsia="Louis George Cafe" w:hAnsi="Louis George Cafe" w:cs="Louis George Cafe"/>
          <w:sz w:val="23"/>
          <w:szCs w:val="23"/>
        </w:rPr>
        <w:t>, officially</w:t>
      </w:r>
      <w:r w:rsidR="0018189E" w:rsidRPr="00DE1C54">
        <w:rPr>
          <w:rFonts w:ascii="Louis George Cafe" w:eastAsia="Louis George Cafe" w:hAnsi="Louis George Cafe" w:cs="Louis George Cafe"/>
          <w:sz w:val="23"/>
          <w:szCs w:val="23"/>
        </w:rPr>
        <w:t>.</w:t>
      </w:r>
      <w:r w:rsidR="00E02AF6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</w:t>
      </w:r>
    </w:p>
    <w:p w14:paraId="4AADB951" w14:textId="71042F3E" w:rsidR="00EA4D16" w:rsidRPr="00DE1C54" w:rsidRDefault="0018189E">
      <w:pPr>
        <w:rPr>
          <w:rFonts w:ascii="Louis George Cafe" w:eastAsia="Louis George Cafe" w:hAnsi="Louis George Cafe" w:cs="Louis George Cafe"/>
          <w:sz w:val="23"/>
          <w:szCs w:val="23"/>
        </w:rPr>
      </w:pP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BDSRA </w:t>
      </w:r>
      <w:r w:rsidR="008F2D25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would be honored if you would sponsor an official proclamation to recognize </w:t>
      </w:r>
      <w:r w:rsidR="00785657" w:rsidRPr="00DE1C54">
        <w:rPr>
          <w:rFonts w:ascii="Louis George Cafe" w:eastAsia="Louis George Cafe" w:hAnsi="Louis George Cafe" w:cs="Louis George Cafe"/>
          <w:sz w:val="23"/>
          <w:szCs w:val="23"/>
        </w:rPr>
        <w:t>June 9th</w:t>
      </w:r>
      <w:r w:rsidR="008F2D25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as </w:t>
      </w:r>
      <w:r w:rsidR="00785657" w:rsidRPr="00DE1C54">
        <w:rPr>
          <w:rFonts w:ascii="Louis George Cafe" w:eastAsia="Louis George Cafe" w:hAnsi="Louis George Cafe" w:cs="Louis George Cafe"/>
          <w:sz w:val="23"/>
          <w:szCs w:val="23"/>
        </w:rPr>
        <w:t>Batten Disease Awareness Day</w:t>
      </w:r>
      <w:r w:rsidR="008F2D25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in </w:t>
      </w:r>
      <w:r w:rsidR="008F2D25" w:rsidRPr="00DE1C54">
        <w:rPr>
          <w:rFonts w:ascii="Louis George Cafe" w:eastAsia="Louis George Cafe" w:hAnsi="Louis George Cafe" w:cs="Louis George Cafe"/>
          <w:color w:val="8560A8"/>
          <w:sz w:val="23"/>
          <w:szCs w:val="23"/>
        </w:rPr>
        <w:t>[City / County / State / School]</w:t>
      </w:r>
      <w:r w:rsidR="008F2D25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. Your proclamation would lend official recognition to the important work of educating the public </w:t>
      </w:r>
      <w:r w:rsidR="00785657" w:rsidRPr="00DE1C54">
        <w:rPr>
          <w:rFonts w:ascii="Louis George Cafe" w:eastAsia="Louis George Cafe" w:hAnsi="Louis George Cafe" w:cs="Louis George Cafe"/>
          <w:sz w:val="23"/>
          <w:szCs w:val="23"/>
        </w:rPr>
        <w:t>and increasing understanding</w:t>
      </w:r>
      <w:r w:rsidR="005A4CF8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of this relatively unknown </w:t>
      </w:r>
      <w:r w:rsidR="00F4714B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rare disease </w:t>
      </w:r>
      <w:r w:rsidR="008F2D25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as well as emphasize your personal commitment to raising </w:t>
      </w:r>
      <w:r w:rsidR="00C5518A" w:rsidRPr="00DE1C54">
        <w:rPr>
          <w:rFonts w:ascii="Louis George Cafe" w:eastAsia="Louis George Cafe" w:hAnsi="Louis George Cafe" w:cs="Louis George Cafe"/>
          <w:sz w:val="23"/>
          <w:szCs w:val="23"/>
        </w:rPr>
        <w:t>awareness</w:t>
      </w:r>
      <w:r w:rsidR="008F2D25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. I have enclosed a sample proclamation which may help your office compose the appropriate proclamation for </w:t>
      </w:r>
      <w:r w:rsidR="008F2D25" w:rsidRPr="00DE1C54">
        <w:rPr>
          <w:rFonts w:ascii="Louis George Cafe" w:eastAsia="Louis George Cafe" w:hAnsi="Louis George Cafe" w:cs="Louis George Cafe"/>
          <w:color w:val="8560A8"/>
          <w:sz w:val="23"/>
          <w:szCs w:val="23"/>
        </w:rPr>
        <w:t>[City / County / State / School]</w:t>
      </w:r>
      <w:r w:rsidR="008F2D25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. </w:t>
      </w:r>
    </w:p>
    <w:p w14:paraId="62865DDC" w14:textId="37801AF3" w:rsidR="007265EF" w:rsidRPr="00DE1C54" w:rsidRDefault="008F2D25">
      <w:pPr>
        <w:rPr>
          <w:rFonts w:ascii="Louis George Cafe" w:eastAsia="Louis George Cafe" w:hAnsi="Louis George Cafe" w:cs="Louis George Cafe"/>
          <w:sz w:val="23"/>
          <w:szCs w:val="23"/>
        </w:rPr>
      </w:pP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If you or your staff have any questions concerning the request, the sample </w:t>
      </w:r>
      <w:r w:rsidR="005C35B7" w:rsidRPr="00DE1C54">
        <w:rPr>
          <w:rFonts w:ascii="Louis George Cafe" w:eastAsia="Louis George Cafe" w:hAnsi="Louis George Cafe" w:cs="Louis George Cafe"/>
          <w:sz w:val="23"/>
          <w:szCs w:val="23"/>
        </w:rPr>
        <w:t>proclamation,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or </w:t>
      </w:r>
      <w:r w:rsidR="006F451B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the </w:t>
      </w:r>
      <w:r w:rsidR="007265EF" w:rsidRPr="00DE1C54">
        <w:rPr>
          <w:rFonts w:ascii="Louis George Cafe" w:eastAsia="Louis George Cafe" w:hAnsi="Louis George Cafe" w:cs="Louis George Cafe"/>
          <w:sz w:val="23"/>
          <w:szCs w:val="23"/>
        </w:rPr>
        <w:t>Batten Disease Awareness Day</w:t>
      </w:r>
      <w:r w:rsidR="006F451B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cam</w:t>
      </w:r>
      <w:r w:rsidR="00E51FA6" w:rsidRPr="00DE1C54">
        <w:rPr>
          <w:rFonts w:ascii="Louis George Cafe" w:eastAsia="Louis George Cafe" w:hAnsi="Louis George Cafe" w:cs="Louis George Cafe"/>
          <w:sz w:val="23"/>
          <w:szCs w:val="23"/>
        </w:rPr>
        <w:t>paign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, please </w:t>
      </w:r>
      <w:r w:rsidR="007265EF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don’t hesitate to 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>c</w:t>
      </w:r>
      <w:r w:rsidR="007265EF" w:rsidRPr="00DE1C54">
        <w:rPr>
          <w:rFonts w:ascii="Louis George Cafe" w:eastAsia="Louis George Cafe" w:hAnsi="Louis George Cafe" w:cs="Louis George Cafe"/>
          <w:sz w:val="23"/>
          <w:szCs w:val="23"/>
        </w:rPr>
        <w:t>ontact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me at </w:t>
      </w:r>
      <w:r w:rsidRPr="00DE1C54">
        <w:rPr>
          <w:rFonts w:ascii="Louis George Cafe" w:eastAsia="Louis George Cafe" w:hAnsi="Louis George Cafe" w:cs="Louis George Cafe"/>
          <w:color w:val="8560A8"/>
          <w:sz w:val="23"/>
          <w:szCs w:val="23"/>
        </w:rPr>
        <w:t>[telephone number]</w:t>
      </w:r>
      <w:r w:rsidR="007265EF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or via email </w:t>
      </w:r>
      <w:r w:rsidR="00CE018E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at </w:t>
      </w:r>
      <w:r w:rsidR="00CE018E" w:rsidRPr="00DE1C54">
        <w:rPr>
          <w:rFonts w:ascii="Louis George Cafe" w:eastAsia="Louis George Cafe" w:hAnsi="Louis George Cafe" w:cs="Louis George Cafe"/>
          <w:color w:val="8560A8"/>
          <w:sz w:val="23"/>
          <w:szCs w:val="23"/>
        </w:rPr>
        <w:t>[</w:t>
      </w:r>
      <w:r w:rsidR="007265EF" w:rsidRPr="00DE1C54">
        <w:rPr>
          <w:rFonts w:ascii="Louis George Cafe" w:eastAsia="Louis George Cafe" w:hAnsi="Louis George Cafe" w:cs="Louis George Cafe"/>
          <w:color w:val="8560A8"/>
          <w:sz w:val="23"/>
          <w:szCs w:val="23"/>
        </w:rPr>
        <w:t>email address}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. I will follow up with your office regarding this request in the next few days. </w:t>
      </w:r>
      <w:r w:rsidR="007265EF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On behalf of </w:t>
      </w:r>
      <w:r w:rsidR="00A7356E" w:rsidRPr="00DE1C54">
        <w:rPr>
          <w:rFonts w:ascii="Louis George Cafe" w:eastAsia="Louis George Cafe" w:hAnsi="Louis George Cafe" w:cs="Louis George Cafe"/>
          <w:sz w:val="23"/>
          <w:szCs w:val="23"/>
        </w:rPr>
        <w:t>all</w:t>
      </w:r>
      <w:r w:rsidR="007265EF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the </w:t>
      </w:r>
      <w:r w:rsidR="004D257B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patients and </w:t>
      </w:r>
      <w:r w:rsidR="007265EF" w:rsidRPr="00DE1C54">
        <w:rPr>
          <w:rFonts w:ascii="Louis George Cafe" w:eastAsia="Louis George Cafe" w:hAnsi="Louis George Cafe" w:cs="Louis George Cafe"/>
          <w:sz w:val="23"/>
          <w:szCs w:val="23"/>
        </w:rPr>
        <w:t>families affected by Batten Disease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, we </w:t>
      </w:r>
      <w:r w:rsidR="004D257B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greatly 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appreciate your support. </w:t>
      </w:r>
    </w:p>
    <w:p w14:paraId="6F74EF9E" w14:textId="1299724A" w:rsidR="007265EF" w:rsidRPr="00DE1C54" w:rsidRDefault="008F2D25">
      <w:pPr>
        <w:rPr>
          <w:rFonts w:ascii="Louis George Cafe" w:eastAsia="Louis George Cafe" w:hAnsi="Louis George Cafe" w:cs="Louis George Cafe"/>
          <w:sz w:val="23"/>
          <w:szCs w:val="23"/>
        </w:rPr>
      </w:pP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Thank you </w:t>
      </w:r>
      <w:r w:rsidR="007265EF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so much 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for your consideration of this </w:t>
      </w:r>
      <w:r w:rsidR="008B1027"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very 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>special</w:t>
      </w:r>
      <w:r w:rsidR="00014D44" w:rsidRPr="00DE1C54">
        <w:rPr>
          <w:rFonts w:ascii="Louis George Cafe" w:eastAsia="Louis George Cafe" w:hAnsi="Louis George Cafe" w:cs="Louis George Cafe"/>
          <w:sz w:val="23"/>
          <w:szCs w:val="23"/>
        </w:rPr>
        <w:t>, meaningful</w:t>
      </w:r>
      <w:r w:rsidRPr="00DE1C54">
        <w:rPr>
          <w:rFonts w:ascii="Louis George Cafe" w:eastAsia="Louis George Cafe" w:hAnsi="Louis George Cafe" w:cs="Louis George Cafe"/>
          <w:sz w:val="23"/>
          <w:szCs w:val="23"/>
        </w:rPr>
        <w:t xml:space="preserve"> request. </w:t>
      </w:r>
    </w:p>
    <w:p w14:paraId="0CE0F9BD" w14:textId="77777777" w:rsidR="007265EF" w:rsidRPr="00DE1C54" w:rsidRDefault="007265EF">
      <w:pPr>
        <w:rPr>
          <w:rFonts w:ascii="Louis George Cafe" w:eastAsia="Louis George Cafe" w:hAnsi="Louis George Cafe" w:cs="Louis George Cafe"/>
          <w:sz w:val="23"/>
          <w:szCs w:val="23"/>
        </w:rPr>
      </w:pPr>
    </w:p>
    <w:p w14:paraId="2582C67E" w14:textId="74196267" w:rsidR="008F2D25" w:rsidRPr="00DE1C54" w:rsidRDefault="008F2D25">
      <w:pPr>
        <w:rPr>
          <w:rFonts w:ascii="Louis George Cafe" w:eastAsia="Louis George Cafe" w:hAnsi="Louis George Cafe" w:cs="Louis George Cafe"/>
          <w:sz w:val="23"/>
          <w:szCs w:val="23"/>
        </w:rPr>
      </w:pPr>
      <w:r w:rsidRPr="00DE1C54">
        <w:rPr>
          <w:rFonts w:ascii="Louis George Cafe" w:eastAsia="Louis George Cafe" w:hAnsi="Louis George Cafe" w:cs="Louis George Cafe"/>
          <w:sz w:val="23"/>
          <w:szCs w:val="23"/>
        </w:rPr>
        <w:t>Sincerely,</w:t>
      </w:r>
    </w:p>
    <w:sectPr w:rsidR="008F2D25" w:rsidRPr="00DE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uis George Cafe">
    <w:panose1 w:val="00000000000000000000"/>
    <w:charset w:val="80"/>
    <w:family w:val="auto"/>
    <w:pitch w:val="variable"/>
    <w:sig w:usb0="01002A87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25"/>
    <w:rsid w:val="00014D44"/>
    <w:rsid w:val="00040228"/>
    <w:rsid w:val="001268F9"/>
    <w:rsid w:val="0018189E"/>
    <w:rsid w:val="00321A2C"/>
    <w:rsid w:val="004A0993"/>
    <w:rsid w:val="004D257B"/>
    <w:rsid w:val="005A3BE9"/>
    <w:rsid w:val="005A4CF8"/>
    <w:rsid w:val="005C35B7"/>
    <w:rsid w:val="006F451B"/>
    <w:rsid w:val="007265EF"/>
    <w:rsid w:val="00785657"/>
    <w:rsid w:val="00891C5F"/>
    <w:rsid w:val="008B1027"/>
    <w:rsid w:val="008F2D25"/>
    <w:rsid w:val="00947A38"/>
    <w:rsid w:val="00A2383D"/>
    <w:rsid w:val="00A7356E"/>
    <w:rsid w:val="00B43CDD"/>
    <w:rsid w:val="00C14A8D"/>
    <w:rsid w:val="00C5518A"/>
    <w:rsid w:val="00C837F6"/>
    <w:rsid w:val="00CB5A64"/>
    <w:rsid w:val="00CE018E"/>
    <w:rsid w:val="00D47C34"/>
    <w:rsid w:val="00DE1C54"/>
    <w:rsid w:val="00E02AF6"/>
    <w:rsid w:val="00E51FA6"/>
    <w:rsid w:val="00EA4D16"/>
    <w:rsid w:val="00F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1ECA"/>
  <w15:chartTrackingRefBased/>
  <w15:docId w15:val="{199BBF23-A8FD-40CE-A4B2-178CAFFB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44cf94-5728-47ae-9a45-7a5a7a41ef53" xsi:nil="true"/>
    <lcf76f155ced4ddcb4097134ff3c332f xmlns="aacf2706-1701-4b83-91f8-e32c681aa3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7213C0D2D0649A5C1B4BC70A61E4A" ma:contentTypeVersion="16" ma:contentTypeDescription="Create a new document." ma:contentTypeScope="" ma:versionID="95c3ce07cbe00fb51d472ae55ff548de">
  <xsd:schema xmlns:xsd="http://www.w3.org/2001/XMLSchema" xmlns:xs="http://www.w3.org/2001/XMLSchema" xmlns:p="http://schemas.microsoft.com/office/2006/metadata/properties" xmlns:ns2="aacf2706-1701-4b83-91f8-e32c681aa331" xmlns:ns3="0544cf94-5728-47ae-9a45-7a5a7a41ef53" targetNamespace="http://schemas.microsoft.com/office/2006/metadata/properties" ma:root="true" ma:fieldsID="12fae73e860080c22888af53101e709d" ns2:_="" ns3:_="">
    <xsd:import namespace="aacf2706-1701-4b83-91f8-e32c681aa331"/>
    <xsd:import namespace="0544cf94-5728-47ae-9a45-7a5a7a41e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f2706-1701-4b83-91f8-e32c681aa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316d79-5f19-49b4-b1c8-a13eb9816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cf94-5728-47ae-9a45-7a5a7a41e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b55769-5ed3-442e-9acf-895df922f1d1}" ma:internalName="TaxCatchAll" ma:showField="CatchAllData" ma:web="0544cf94-5728-47ae-9a45-7a5a7a41e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AEB0F-4930-4617-A828-8EA2D8CB7BA2}">
  <ds:schemaRefs>
    <ds:schemaRef ds:uri="http://schemas.microsoft.com/office/2006/metadata/properties"/>
    <ds:schemaRef ds:uri="http://schemas.microsoft.com/office/infopath/2007/PartnerControls"/>
    <ds:schemaRef ds:uri="0544cf94-5728-47ae-9a45-7a5a7a41ef53"/>
    <ds:schemaRef ds:uri="aacf2706-1701-4b83-91f8-e32c681aa331"/>
  </ds:schemaRefs>
</ds:datastoreItem>
</file>

<file path=customXml/itemProps2.xml><?xml version="1.0" encoding="utf-8"?>
<ds:datastoreItem xmlns:ds="http://schemas.openxmlformats.org/officeDocument/2006/customXml" ds:itemID="{616B9FB4-A108-4ADC-9E79-6FE659C15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B5958-900D-4055-81F8-5AD4D0EF4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f2706-1701-4b83-91f8-e32c681aa331"/>
    <ds:schemaRef ds:uri="0544cf94-5728-47ae-9a45-7a5a7a41e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Fogle, Donna</dc:creator>
  <cp:keywords/>
  <dc:description/>
  <cp:lastModifiedBy>Patrick Kotnik</cp:lastModifiedBy>
  <cp:revision>7</cp:revision>
  <dcterms:created xsi:type="dcterms:W3CDTF">2023-05-05T13:02:00Z</dcterms:created>
  <dcterms:modified xsi:type="dcterms:W3CDTF">2023-05-05T19:53:00Z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0x01010075B7213C0D2D0649A5C1B4BC70A61E4A</vt:lpwstr>
  </property>
</Properties>
</file>